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E4F" w:rsidRPr="00D21AB6" w:rsidRDefault="00D33E4F" w:rsidP="00D21AB6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D33E4F" w:rsidRPr="00D21AB6" w:rsidRDefault="00D33E4F" w:rsidP="00D21AB6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D33E4F" w:rsidRPr="00D21AB6" w:rsidRDefault="00D33E4F" w:rsidP="00D21AB6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D33E4F" w:rsidRPr="00D21AB6" w:rsidRDefault="00D33E4F" w:rsidP="00D21AB6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D33E4F" w:rsidRPr="00D21AB6" w:rsidRDefault="00D33E4F" w:rsidP="00D21AB6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lang w:val="es-MX"/>
        </w:rPr>
      </w:pPr>
      <w:r w:rsidRPr="00D21AB6">
        <w:rPr>
          <w:rFonts w:ascii="Arial" w:hAnsi="Arial" w:cs="Arial"/>
          <w:noProof/>
          <w:lang w:val="es-MX" w:eastAsia="es-MX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-347345</wp:posOffset>
            </wp:positionV>
            <wp:extent cx="1339850" cy="1076325"/>
            <wp:effectExtent l="0" t="0" r="0" b="0"/>
            <wp:wrapNone/>
            <wp:docPr id="2" name="Imagen 2" descr="Logo_UCM_PRI_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_UCM_PRI_0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E1"/>
                        </a:clrFrom>
                        <a:clrTo>
                          <a:srgbClr val="FFFFE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1AB6">
        <w:rPr>
          <w:rFonts w:ascii="Arial" w:hAnsi="Arial" w:cs="Arial"/>
          <w:b/>
          <w:lang w:val="es-MX"/>
        </w:rPr>
        <w:t>Universidad de Ciencias Médicas</w:t>
      </w:r>
    </w:p>
    <w:p w:rsidR="00D33E4F" w:rsidRPr="00D21AB6" w:rsidRDefault="00D33E4F" w:rsidP="00D21AB6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lang w:val="es-MX"/>
        </w:rPr>
      </w:pPr>
      <w:r w:rsidRPr="00D21AB6">
        <w:rPr>
          <w:rFonts w:ascii="Arial" w:hAnsi="Arial" w:cs="Arial"/>
          <w:b/>
          <w:lang w:val="es-MX"/>
        </w:rPr>
        <w:t>Pinar del Río</w:t>
      </w:r>
    </w:p>
    <w:p w:rsidR="00D33E4F" w:rsidRPr="00D21AB6" w:rsidRDefault="00F9104F" w:rsidP="00D21AB6">
      <w:pPr>
        <w:tabs>
          <w:tab w:val="left" w:pos="8280"/>
          <w:tab w:val="left" w:pos="8520"/>
        </w:tabs>
        <w:autoSpaceDE w:val="0"/>
        <w:autoSpaceDN w:val="0"/>
        <w:spacing w:line="360" w:lineRule="auto"/>
        <w:ind w:right="12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noProof/>
        </w:rPr>
        <w:pict>
          <v:line id="_x0000_s1026" style="position:absolute;flip:y;z-index:251658240" from="96.45pt,5.7pt" to="423.45pt,5.7pt"/>
        </w:pict>
      </w:r>
    </w:p>
    <w:p w:rsidR="00D33E4F" w:rsidRPr="00D21AB6" w:rsidRDefault="00D33E4F" w:rsidP="00D21AB6">
      <w:pPr>
        <w:autoSpaceDE w:val="0"/>
        <w:autoSpaceDN w:val="0"/>
        <w:spacing w:line="360" w:lineRule="auto"/>
        <w:rPr>
          <w:rFonts w:ascii="Arial" w:hAnsi="Arial" w:cs="Arial"/>
          <w:lang w:val="es-MX"/>
        </w:rPr>
      </w:pPr>
      <w:r w:rsidRPr="00D21AB6">
        <w:rPr>
          <w:rFonts w:ascii="Arial" w:hAnsi="Arial" w:cs="Arial"/>
          <w:b/>
          <w:lang w:val="es-ES_tradnl"/>
        </w:rPr>
        <w:t xml:space="preserve">  </w:t>
      </w:r>
    </w:p>
    <w:p w:rsidR="00D33E4F" w:rsidRPr="00D21AB6" w:rsidRDefault="00D33E4F" w:rsidP="00D21AB6">
      <w:pPr>
        <w:tabs>
          <w:tab w:val="left" w:pos="8280"/>
          <w:tab w:val="left" w:pos="8520"/>
        </w:tabs>
        <w:autoSpaceDE w:val="0"/>
        <w:autoSpaceDN w:val="0"/>
        <w:spacing w:line="360" w:lineRule="auto"/>
        <w:ind w:right="120"/>
        <w:jc w:val="center"/>
        <w:rPr>
          <w:rFonts w:ascii="Arial" w:hAnsi="Arial" w:cs="Arial"/>
          <w:b/>
          <w:u w:val="single"/>
          <w:lang w:val="es-ES_tradnl"/>
        </w:rPr>
      </w:pPr>
      <w:r w:rsidRPr="00D21AB6">
        <w:rPr>
          <w:rFonts w:ascii="Arial" w:hAnsi="Arial" w:cs="Arial"/>
          <w:b/>
          <w:u w:val="single"/>
          <w:lang w:val="es-ES_tradnl"/>
        </w:rPr>
        <w:t>PROPUESTA DE CURSO DE POSTGRADO AUTOFINANCIADO ON LINE</w:t>
      </w:r>
    </w:p>
    <w:p w:rsidR="00D33E4F" w:rsidRPr="00D21AB6" w:rsidRDefault="00D33E4F" w:rsidP="00D21AB6">
      <w:pPr>
        <w:autoSpaceDE w:val="0"/>
        <w:autoSpaceDN w:val="0"/>
        <w:spacing w:line="360" w:lineRule="auto"/>
        <w:jc w:val="center"/>
        <w:rPr>
          <w:rFonts w:ascii="Arial" w:hAnsi="Arial" w:cs="Arial"/>
          <w:u w:val="single"/>
        </w:rPr>
      </w:pP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es-ES_tradnl"/>
        </w:rPr>
      </w:pPr>
      <w:r w:rsidRPr="00D21AB6">
        <w:rPr>
          <w:rFonts w:ascii="Arial" w:hAnsi="Arial" w:cs="Arial"/>
          <w:b/>
          <w:bCs/>
          <w:lang w:val="es-MX"/>
        </w:rPr>
        <w:t>Título:</w:t>
      </w:r>
      <w:r w:rsidRPr="00D21AB6">
        <w:rPr>
          <w:rFonts w:ascii="Arial" w:hAnsi="Arial" w:cs="Arial"/>
          <w:b/>
          <w:lang w:val="es-ES_tradnl"/>
        </w:rPr>
        <w:t xml:space="preserve"> </w:t>
      </w:r>
      <w:r w:rsidRPr="00D21AB6">
        <w:rPr>
          <w:rFonts w:ascii="Arial" w:hAnsi="Arial" w:cs="Arial"/>
        </w:rPr>
        <w:t>Actualización sobre diagnóstico y tratamiento precoz del Glaucoma desde la Atención Primaria de Salud.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  <w:b/>
          <w:bCs/>
          <w:lang w:val="es-MX"/>
        </w:rPr>
        <w:t>Especialidad:</w:t>
      </w:r>
      <w:r w:rsidRPr="00D21AB6">
        <w:rPr>
          <w:rFonts w:ascii="Arial" w:hAnsi="Arial" w:cs="Arial"/>
          <w:lang w:val="es-MX"/>
        </w:rPr>
        <w:t xml:space="preserve"> Oftalmología</w:t>
      </w:r>
    </w:p>
    <w:p w:rsidR="00D33E4F" w:rsidRPr="00D21AB6" w:rsidRDefault="00D33E4F" w:rsidP="00D21AB6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bCs/>
          <w:lang w:val="es-MX"/>
        </w:rPr>
      </w:pPr>
      <w:r w:rsidRPr="00D21AB6">
        <w:rPr>
          <w:rFonts w:ascii="Arial" w:hAnsi="Arial" w:cs="Arial"/>
          <w:b/>
          <w:bCs/>
          <w:lang w:val="es-MX"/>
        </w:rPr>
        <w:t xml:space="preserve">Centro donde se imparte: </w:t>
      </w:r>
      <w:r w:rsidRPr="00D21AB6">
        <w:rPr>
          <w:rFonts w:ascii="Arial" w:hAnsi="Arial" w:cs="Arial"/>
        </w:rPr>
        <w:t>Hospital General Docente. “Abel Santamaría Cuadrado” de Pinar del Río”.</w:t>
      </w:r>
    </w:p>
    <w:p w:rsidR="00D33E4F" w:rsidRPr="00D21AB6" w:rsidRDefault="00D33E4F" w:rsidP="00D21AB6">
      <w:pPr>
        <w:spacing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  <w:b/>
          <w:lang w:val="es-ES_tradnl" w:eastAsia="es-ES_tradnl"/>
        </w:rPr>
        <w:t>A quienes va dirigido:</w:t>
      </w:r>
      <w:r w:rsidRPr="00D21AB6">
        <w:rPr>
          <w:rFonts w:ascii="Arial" w:hAnsi="Arial" w:cs="Arial"/>
        </w:rPr>
        <w:t xml:space="preserve"> Especialistas en Medicina General Integral y Oftalmólogos de Atención Primaria de Salud.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D21AB6">
        <w:rPr>
          <w:rFonts w:ascii="Arial" w:hAnsi="Arial" w:cs="Arial"/>
          <w:b/>
          <w:bCs/>
          <w:lang w:val="es-ES_tradnl"/>
        </w:rPr>
        <w:t>Nivel de la propuesta</w:t>
      </w:r>
      <w:r w:rsidRPr="00D21AB6">
        <w:rPr>
          <w:rFonts w:ascii="Arial" w:hAnsi="Arial" w:cs="Arial"/>
          <w:b/>
          <w:bCs/>
        </w:rPr>
        <w:t>:</w:t>
      </w:r>
      <w:r w:rsidRPr="00D21AB6">
        <w:rPr>
          <w:rFonts w:ascii="Arial" w:hAnsi="Arial" w:cs="Arial"/>
        </w:rPr>
        <w:t xml:space="preserve"> Internacional (</w:t>
      </w:r>
      <w:proofErr w:type="spellStart"/>
      <w:r w:rsidRPr="00D21AB6">
        <w:rPr>
          <w:rFonts w:ascii="Arial" w:hAnsi="Arial" w:cs="Arial"/>
        </w:rPr>
        <w:t>on</w:t>
      </w:r>
      <w:proofErr w:type="spellEnd"/>
      <w:r w:rsidRPr="00D21AB6">
        <w:rPr>
          <w:rFonts w:ascii="Arial" w:hAnsi="Arial" w:cs="Arial"/>
        </w:rPr>
        <w:t xml:space="preserve"> line)</w:t>
      </w:r>
    </w:p>
    <w:p w:rsidR="00D33E4F" w:rsidRPr="00D21AB6" w:rsidRDefault="00D33E4F" w:rsidP="00D21AB6">
      <w:pPr>
        <w:autoSpaceDE w:val="0"/>
        <w:autoSpaceDN w:val="0"/>
        <w:spacing w:line="360" w:lineRule="auto"/>
        <w:jc w:val="both"/>
        <w:rPr>
          <w:rFonts w:ascii="Arial" w:hAnsi="Arial" w:cs="Arial"/>
          <w:bCs/>
          <w:lang w:val="es-MX"/>
        </w:rPr>
      </w:pPr>
      <w:r w:rsidRPr="00D21AB6">
        <w:rPr>
          <w:rFonts w:ascii="Arial" w:hAnsi="Arial" w:cs="Arial"/>
          <w:b/>
          <w:lang w:val="es-MX"/>
        </w:rPr>
        <w:t>Número de horas</w:t>
      </w:r>
      <w:r w:rsidRPr="00D21AB6">
        <w:rPr>
          <w:rFonts w:ascii="Arial" w:hAnsi="Arial" w:cs="Arial"/>
          <w:lang w:val="es-MX"/>
        </w:rPr>
        <w:t>:</w:t>
      </w:r>
      <w:r w:rsidRPr="00D21AB6">
        <w:rPr>
          <w:rFonts w:ascii="Arial" w:hAnsi="Arial" w:cs="Arial"/>
        </w:rPr>
        <w:t xml:space="preserve"> </w:t>
      </w:r>
      <w:r w:rsidR="00E06BCC" w:rsidRPr="00D21AB6">
        <w:rPr>
          <w:rFonts w:ascii="Arial" w:hAnsi="Arial" w:cs="Arial"/>
        </w:rPr>
        <w:t xml:space="preserve">30 </w:t>
      </w:r>
      <w:r w:rsidRPr="00D21AB6">
        <w:rPr>
          <w:rFonts w:ascii="Arial" w:hAnsi="Arial" w:cs="Arial"/>
        </w:rPr>
        <w:t xml:space="preserve">horas lectivas y </w:t>
      </w:r>
      <w:r w:rsidR="00E06BCC" w:rsidRPr="00D21AB6">
        <w:rPr>
          <w:rFonts w:ascii="Arial" w:hAnsi="Arial" w:cs="Arial"/>
        </w:rPr>
        <w:t xml:space="preserve">108 </w:t>
      </w:r>
      <w:r w:rsidRPr="00D21AB6">
        <w:rPr>
          <w:rFonts w:ascii="Arial" w:hAnsi="Arial" w:cs="Arial"/>
        </w:rPr>
        <w:t>horas totales</w:t>
      </w:r>
      <w:r w:rsidRPr="00D21AB6">
        <w:rPr>
          <w:rFonts w:ascii="Arial" w:hAnsi="Arial" w:cs="Arial"/>
          <w:lang w:val="es-MX"/>
        </w:rPr>
        <w:t xml:space="preserve"> </w:t>
      </w:r>
    </w:p>
    <w:p w:rsidR="00D33E4F" w:rsidRPr="00D21AB6" w:rsidRDefault="00D33E4F" w:rsidP="00D21AB6">
      <w:pPr>
        <w:autoSpaceDE w:val="0"/>
        <w:autoSpaceDN w:val="0"/>
        <w:spacing w:line="360" w:lineRule="auto"/>
        <w:jc w:val="both"/>
        <w:rPr>
          <w:rFonts w:ascii="Arial" w:hAnsi="Arial" w:cs="Arial"/>
          <w:lang w:val="es-MX"/>
        </w:rPr>
      </w:pPr>
      <w:r w:rsidRPr="00D21AB6">
        <w:rPr>
          <w:rFonts w:ascii="Arial" w:hAnsi="Arial" w:cs="Arial"/>
          <w:b/>
          <w:lang w:val="es-MX"/>
        </w:rPr>
        <w:t xml:space="preserve">Precio por participante: </w:t>
      </w:r>
      <w:r w:rsidR="00E06BCC" w:rsidRPr="00D21AB6">
        <w:rPr>
          <w:rFonts w:ascii="Arial" w:hAnsi="Arial" w:cs="Arial"/>
          <w:lang w:val="es-MX"/>
        </w:rPr>
        <w:t xml:space="preserve">150 </w:t>
      </w:r>
      <w:r w:rsidRPr="00D21AB6">
        <w:rPr>
          <w:rFonts w:ascii="Arial" w:hAnsi="Arial" w:cs="Arial"/>
          <w:lang w:val="es-MX"/>
        </w:rPr>
        <w:t>USD</w:t>
      </w:r>
    </w:p>
    <w:p w:rsidR="00D33E4F" w:rsidRPr="00D21AB6" w:rsidRDefault="00D33E4F" w:rsidP="00D21AB6">
      <w:pPr>
        <w:autoSpaceDE w:val="0"/>
        <w:autoSpaceDN w:val="0"/>
        <w:spacing w:line="360" w:lineRule="auto"/>
        <w:jc w:val="both"/>
        <w:rPr>
          <w:rFonts w:ascii="Arial" w:hAnsi="Arial" w:cs="Arial"/>
          <w:lang w:val="es-MX"/>
        </w:rPr>
      </w:pPr>
      <w:r w:rsidRPr="00D21AB6">
        <w:rPr>
          <w:rFonts w:ascii="Arial" w:hAnsi="Arial" w:cs="Arial"/>
          <w:b/>
          <w:lang w:val="es-MX"/>
        </w:rPr>
        <w:t xml:space="preserve">Fecha en que se imparte: </w:t>
      </w:r>
      <w:r w:rsidRPr="00D21AB6">
        <w:rPr>
          <w:rFonts w:ascii="Arial" w:hAnsi="Arial" w:cs="Arial"/>
          <w:lang w:val="es-MX"/>
        </w:rPr>
        <w:t>Cuando se solicite.</w:t>
      </w:r>
    </w:p>
    <w:p w:rsidR="00D33E4F" w:rsidRPr="00D21AB6" w:rsidRDefault="00D33E4F" w:rsidP="00D21AB6">
      <w:pPr>
        <w:autoSpaceDE w:val="0"/>
        <w:autoSpaceDN w:val="0"/>
        <w:spacing w:line="360" w:lineRule="auto"/>
        <w:rPr>
          <w:rFonts w:ascii="Arial" w:hAnsi="Arial" w:cs="Arial"/>
          <w:b/>
          <w:lang w:val="es-MX"/>
        </w:rPr>
      </w:pPr>
      <w:r w:rsidRPr="00D21AB6">
        <w:rPr>
          <w:rFonts w:ascii="Arial" w:hAnsi="Arial" w:cs="Arial"/>
          <w:b/>
          <w:lang w:val="es-MX"/>
        </w:rPr>
        <w:t xml:space="preserve">Número mínimo de participantes por curso: </w:t>
      </w:r>
      <w:r w:rsidRPr="00D21AB6">
        <w:rPr>
          <w:rFonts w:ascii="Arial" w:hAnsi="Arial" w:cs="Arial"/>
          <w:lang w:val="es-MX"/>
        </w:rPr>
        <w:t>1</w:t>
      </w:r>
    </w:p>
    <w:p w:rsidR="00D33E4F" w:rsidRPr="00D21AB6" w:rsidRDefault="00D33E4F" w:rsidP="00D21AB6">
      <w:pPr>
        <w:autoSpaceDE w:val="0"/>
        <w:autoSpaceDN w:val="0"/>
        <w:spacing w:line="360" w:lineRule="auto"/>
        <w:rPr>
          <w:rFonts w:ascii="Arial" w:hAnsi="Arial" w:cs="Arial"/>
          <w:b/>
          <w:lang w:val="es-MX"/>
        </w:rPr>
      </w:pPr>
      <w:r w:rsidRPr="00D21AB6">
        <w:rPr>
          <w:rFonts w:ascii="Arial" w:hAnsi="Arial" w:cs="Arial"/>
          <w:b/>
          <w:lang w:val="es-MX"/>
        </w:rPr>
        <w:t xml:space="preserve">Número máximo de participantes por curso: </w:t>
      </w:r>
      <w:r w:rsidRPr="00D21AB6">
        <w:rPr>
          <w:rFonts w:ascii="Arial" w:hAnsi="Arial" w:cs="Arial"/>
          <w:lang w:val="es-MX"/>
        </w:rPr>
        <w:t>30</w:t>
      </w:r>
    </w:p>
    <w:p w:rsidR="00D33E4F" w:rsidRPr="00D21AB6" w:rsidRDefault="00D33E4F" w:rsidP="00D21AB6">
      <w:pPr>
        <w:spacing w:line="360" w:lineRule="auto"/>
        <w:jc w:val="both"/>
        <w:rPr>
          <w:rFonts w:ascii="Arial" w:hAnsi="Arial" w:cs="Arial"/>
          <w:b/>
          <w:bCs/>
        </w:rPr>
      </w:pPr>
      <w:r w:rsidRPr="00D21AB6">
        <w:rPr>
          <w:rFonts w:ascii="Arial" w:hAnsi="Arial" w:cs="Arial"/>
          <w:b/>
          <w:lang w:val="es-MX"/>
        </w:rPr>
        <w:t>Habilidades que se adquieren</w:t>
      </w:r>
      <w:r w:rsidRPr="00D21AB6">
        <w:rPr>
          <w:rFonts w:ascii="Arial" w:hAnsi="Arial" w:cs="Arial"/>
          <w:lang w:val="es-MX"/>
        </w:rPr>
        <w:t>:</w:t>
      </w:r>
      <w:r w:rsidRPr="00D21AB6">
        <w:rPr>
          <w:rFonts w:ascii="Arial" w:hAnsi="Arial" w:cs="Arial"/>
        </w:rPr>
        <w:t xml:space="preserve"> Actualizar conocimientos sobre la conducta a seguir en el Glaucoma desde la APS a partir del examen físico oftalmológico y la obtención del diagnóstico positivo</w:t>
      </w:r>
      <w:r w:rsidRPr="00D21AB6">
        <w:rPr>
          <w:rFonts w:ascii="Arial" w:hAnsi="Arial" w:cs="Arial"/>
          <w:b/>
          <w:bCs/>
        </w:rPr>
        <w:t xml:space="preserve"> </w:t>
      </w:r>
    </w:p>
    <w:p w:rsidR="00E06BCC" w:rsidRPr="00D21AB6" w:rsidRDefault="00E06BCC" w:rsidP="00D21AB6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E06BCC" w:rsidRPr="00D21AB6" w:rsidRDefault="00D33E4F" w:rsidP="00D21AB6">
      <w:pPr>
        <w:spacing w:line="360" w:lineRule="auto"/>
        <w:ind w:left="1080"/>
        <w:jc w:val="both"/>
        <w:rPr>
          <w:rFonts w:ascii="Arial" w:hAnsi="Arial" w:cs="Arial"/>
          <w:b/>
          <w:bCs/>
        </w:rPr>
      </w:pPr>
      <w:r w:rsidRPr="00D21AB6">
        <w:rPr>
          <w:rFonts w:ascii="Arial" w:hAnsi="Arial" w:cs="Arial"/>
          <w:b/>
          <w:bCs/>
        </w:rPr>
        <w:t xml:space="preserve">Temas </w:t>
      </w:r>
    </w:p>
    <w:tbl>
      <w:tblPr>
        <w:tblW w:w="787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7034"/>
      </w:tblGrid>
      <w:tr w:rsidR="00D33E4F" w:rsidRPr="00D21AB6" w:rsidTr="00EC21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F" w:rsidRPr="00D21AB6" w:rsidRDefault="00D33E4F" w:rsidP="00D21AB6">
            <w:pPr>
              <w:tabs>
                <w:tab w:val="left" w:pos="720"/>
              </w:tabs>
              <w:spacing w:line="360" w:lineRule="auto"/>
              <w:jc w:val="center"/>
              <w:rPr>
                <w:rFonts w:ascii="Arial" w:hAnsi="Arial" w:cs="Arial"/>
                <w:bCs/>
                <w:lang w:val="es-ES_tradnl"/>
              </w:rPr>
            </w:pPr>
            <w:r w:rsidRPr="00D21AB6">
              <w:rPr>
                <w:rFonts w:ascii="Arial" w:hAnsi="Arial" w:cs="Arial"/>
                <w:bCs/>
                <w:lang w:val="es-ES_tradnl"/>
              </w:rPr>
              <w:t>1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F" w:rsidRPr="00D21AB6" w:rsidRDefault="00E06BCC" w:rsidP="00D21AB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Cs/>
                <w:lang w:val="es-ES_tradnl"/>
              </w:rPr>
            </w:pPr>
            <w:r w:rsidRPr="00D21AB6">
              <w:rPr>
                <w:rFonts w:ascii="Arial" w:hAnsi="Arial" w:cs="Arial"/>
              </w:rPr>
              <w:t>Generalidades y examen físico Oftalmológico.</w:t>
            </w:r>
          </w:p>
        </w:tc>
      </w:tr>
      <w:tr w:rsidR="00D33E4F" w:rsidRPr="00D21AB6" w:rsidTr="00EC21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F" w:rsidRPr="00D21AB6" w:rsidRDefault="00D33E4F" w:rsidP="00D21AB6">
            <w:pPr>
              <w:tabs>
                <w:tab w:val="left" w:pos="720"/>
              </w:tabs>
              <w:spacing w:line="360" w:lineRule="auto"/>
              <w:jc w:val="center"/>
              <w:rPr>
                <w:rFonts w:ascii="Arial" w:hAnsi="Arial" w:cs="Arial"/>
                <w:bCs/>
                <w:lang w:val="es-ES_tradnl"/>
              </w:rPr>
            </w:pPr>
            <w:r w:rsidRPr="00D21AB6">
              <w:rPr>
                <w:rFonts w:ascii="Arial" w:hAnsi="Arial" w:cs="Arial"/>
                <w:bCs/>
                <w:lang w:val="es-ES_tradnl"/>
              </w:rPr>
              <w:t>2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F" w:rsidRPr="00D21AB6" w:rsidRDefault="00E06BCC" w:rsidP="00D21AB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Cs/>
                <w:lang w:val="es-ES_tradnl"/>
              </w:rPr>
            </w:pPr>
            <w:r w:rsidRPr="00D21AB6">
              <w:rPr>
                <w:rFonts w:ascii="Arial" w:hAnsi="Arial" w:cs="Arial"/>
              </w:rPr>
              <w:t>Diagnóstico del Glaucoma</w:t>
            </w:r>
          </w:p>
        </w:tc>
      </w:tr>
      <w:tr w:rsidR="00D33E4F" w:rsidRPr="00D21AB6" w:rsidTr="00EC21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F" w:rsidRPr="00D21AB6" w:rsidRDefault="00D33E4F" w:rsidP="00D21AB6">
            <w:pPr>
              <w:tabs>
                <w:tab w:val="left" w:pos="720"/>
              </w:tabs>
              <w:spacing w:line="360" w:lineRule="auto"/>
              <w:jc w:val="center"/>
              <w:rPr>
                <w:rFonts w:ascii="Arial" w:hAnsi="Arial" w:cs="Arial"/>
                <w:bCs/>
                <w:lang w:val="es-ES_tradnl"/>
              </w:rPr>
            </w:pPr>
            <w:r w:rsidRPr="00D21AB6">
              <w:rPr>
                <w:rFonts w:ascii="Arial" w:hAnsi="Arial" w:cs="Arial"/>
                <w:bCs/>
                <w:lang w:val="es-ES_tradnl"/>
              </w:rPr>
              <w:t>3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F" w:rsidRPr="00D21AB6" w:rsidRDefault="00E06BCC" w:rsidP="00D21AB6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Cs/>
                <w:lang w:val="es-ES_tradnl"/>
              </w:rPr>
            </w:pPr>
            <w:r w:rsidRPr="00D21AB6">
              <w:rPr>
                <w:rFonts w:ascii="Arial" w:hAnsi="Arial" w:cs="Arial"/>
              </w:rPr>
              <w:t>Tratamiento Médico</w:t>
            </w:r>
          </w:p>
        </w:tc>
      </w:tr>
    </w:tbl>
    <w:p w:rsidR="00D33E4F" w:rsidRPr="00D21AB6" w:rsidRDefault="00D33E4F" w:rsidP="00D21AB6">
      <w:pPr>
        <w:autoSpaceDE w:val="0"/>
        <w:autoSpaceDN w:val="0"/>
        <w:spacing w:line="360" w:lineRule="auto"/>
        <w:jc w:val="both"/>
        <w:rPr>
          <w:rFonts w:ascii="Arial" w:hAnsi="Arial" w:cs="Arial"/>
          <w:bCs/>
          <w:lang w:val="es-ES_tradnl"/>
        </w:rPr>
      </w:pPr>
    </w:p>
    <w:p w:rsidR="00D33E4F" w:rsidRPr="00D21AB6" w:rsidRDefault="00D33E4F" w:rsidP="00D21AB6">
      <w:pPr>
        <w:autoSpaceDE w:val="0"/>
        <w:autoSpaceDN w:val="0"/>
        <w:spacing w:line="360" w:lineRule="auto"/>
        <w:rPr>
          <w:rFonts w:ascii="Arial" w:hAnsi="Arial" w:cs="Arial"/>
          <w:b/>
          <w:lang w:val="es-MX"/>
        </w:rPr>
      </w:pPr>
      <w:r w:rsidRPr="00D21AB6">
        <w:rPr>
          <w:rFonts w:ascii="Arial" w:hAnsi="Arial" w:cs="Arial"/>
          <w:b/>
          <w:lang w:val="es-MX"/>
        </w:rPr>
        <w:t>Créditos que otorga</w:t>
      </w:r>
      <w:r w:rsidRPr="00D21AB6">
        <w:rPr>
          <w:rFonts w:ascii="Arial" w:hAnsi="Arial" w:cs="Arial"/>
          <w:lang w:val="es-MX"/>
        </w:rPr>
        <w:t xml:space="preserve">: </w:t>
      </w:r>
      <w:r w:rsidR="00E06BCC" w:rsidRPr="00D21AB6">
        <w:rPr>
          <w:rFonts w:ascii="Arial" w:hAnsi="Arial" w:cs="Arial"/>
          <w:lang w:val="es-MX"/>
        </w:rPr>
        <w:t xml:space="preserve">2 </w:t>
      </w:r>
      <w:r w:rsidRPr="00D21AB6">
        <w:rPr>
          <w:rFonts w:ascii="Arial" w:hAnsi="Arial" w:cs="Arial"/>
          <w:lang w:val="es-MX"/>
        </w:rPr>
        <w:t>créditos académicos</w:t>
      </w:r>
      <w:r w:rsidRPr="00D21AB6">
        <w:rPr>
          <w:rFonts w:ascii="Arial" w:hAnsi="Arial" w:cs="Arial"/>
          <w:b/>
          <w:lang w:val="es-MX"/>
        </w:rPr>
        <w:t xml:space="preserve"> </w:t>
      </w:r>
    </w:p>
    <w:p w:rsidR="00D33E4F" w:rsidRPr="00D21AB6" w:rsidRDefault="00D33E4F" w:rsidP="00D21AB6">
      <w:pPr>
        <w:autoSpaceDE w:val="0"/>
        <w:autoSpaceDN w:val="0"/>
        <w:spacing w:line="360" w:lineRule="auto"/>
        <w:rPr>
          <w:rFonts w:ascii="Arial" w:hAnsi="Arial" w:cs="Arial"/>
          <w:b/>
          <w:lang w:val="es-MX"/>
        </w:rPr>
      </w:pPr>
      <w:r w:rsidRPr="00D21AB6">
        <w:rPr>
          <w:rFonts w:ascii="Arial" w:hAnsi="Arial" w:cs="Arial"/>
          <w:b/>
          <w:lang w:val="es-MX"/>
        </w:rPr>
        <w:t xml:space="preserve">Claustro que lo imparte: 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D21AB6">
        <w:rPr>
          <w:rFonts w:ascii="Arial" w:hAnsi="Arial" w:cs="Arial"/>
          <w:b/>
          <w:bCs/>
        </w:rPr>
        <w:t>Datos del profesor principal</w:t>
      </w:r>
    </w:p>
    <w:p w:rsidR="00D33E4F" w:rsidRPr="00D21AB6" w:rsidRDefault="00D33E4F" w:rsidP="00D21AB6">
      <w:pPr>
        <w:spacing w:before="120" w:after="120"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</w:rPr>
        <w:t xml:space="preserve">Nombre: </w:t>
      </w:r>
      <w:r w:rsidR="00D21AB6" w:rsidRPr="00D21AB6">
        <w:rPr>
          <w:rFonts w:ascii="Arial" w:hAnsi="Arial" w:cs="Arial"/>
        </w:rPr>
        <w:t xml:space="preserve">Dr. Roberto </w:t>
      </w:r>
      <w:proofErr w:type="spellStart"/>
      <w:r w:rsidR="00D21AB6" w:rsidRPr="00D21AB6">
        <w:rPr>
          <w:rFonts w:ascii="Arial" w:hAnsi="Arial" w:cs="Arial"/>
        </w:rPr>
        <w:t>Primelles</w:t>
      </w:r>
      <w:proofErr w:type="spellEnd"/>
      <w:r w:rsidR="00D21AB6" w:rsidRPr="00D21AB6">
        <w:rPr>
          <w:rFonts w:ascii="Arial" w:hAnsi="Arial" w:cs="Arial"/>
        </w:rPr>
        <w:t xml:space="preserve"> Hernández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</w:rPr>
        <w:t xml:space="preserve">Especialista de Primer Grado en Medicina General Integral y </w:t>
      </w:r>
      <w:r w:rsidR="00E06BCC" w:rsidRPr="00D21AB6">
        <w:rPr>
          <w:rFonts w:ascii="Arial" w:hAnsi="Arial" w:cs="Arial"/>
        </w:rPr>
        <w:t>Oftalmo</w:t>
      </w:r>
      <w:r w:rsidRPr="00D21AB6">
        <w:rPr>
          <w:rFonts w:ascii="Arial" w:hAnsi="Arial" w:cs="Arial"/>
        </w:rPr>
        <w:t>logía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</w:rPr>
        <w:t>Profesora auxiliar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</w:rPr>
        <w:t xml:space="preserve">Años de experiencia profesional: </w:t>
      </w:r>
      <w:r w:rsidR="00E06BCC" w:rsidRPr="00D21AB6">
        <w:rPr>
          <w:rFonts w:ascii="Arial" w:hAnsi="Arial" w:cs="Arial"/>
        </w:rPr>
        <w:t>14</w:t>
      </w:r>
      <w:r w:rsidRPr="00D21AB6">
        <w:rPr>
          <w:rFonts w:ascii="Arial" w:hAnsi="Arial" w:cs="Arial"/>
        </w:rPr>
        <w:t xml:space="preserve"> años 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</w:rPr>
        <w:t xml:space="preserve">Número de cursos de postgrado impartidos en los últimos 5 años: </w:t>
      </w:r>
      <w:r w:rsidR="00D21AB6" w:rsidRPr="00D21AB6">
        <w:rPr>
          <w:rFonts w:ascii="Arial" w:hAnsi="Arial" w:cs="Arial"/>
        </w:rPr>
        <w:t>7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</w:rPr>
        <w:t xml:space="preserve">Número de cursos de postgrado recibidos en los últimos 5 años: </w:t>
      </w:r>
      <w:r w:rsidR="00D21AB6" w:rsidRPr="00D21AB6">
        <w:rPr>
          <w:rFonts w:ascii="Arial" w:hAnsi="Arial" w:cs="Arial"/>
        </w:rPr>
        <w:t>1</w:t>
      </w:r>
      <w:r w:rsidRPr="00D21AB6">
        <w:rPr>
          <w:rFonts w:ascii="Arial" w:hAnsi="Arial" w:cs="Arial"/>
        </w:rPr>
        <w:t>3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21AB6">
        <w:rPr>
          <w:rFonts w:ascii="Arial" w:hAnsi="Arial" w:cs="Arial"/>
        </w:rPr>
        <w:t>Número de public</w:t>
      </w:r>
      <w:r w:rsidR="00D21AB6" w:rsidRPr="00D21AB6">
        <w:rPr>
          <w:rFonts w:ascii="Arial" w:hAnsi="Arial" w:cs="Arial"/>
        </w:rPr>
        <w:t xml:space="preserve">aciones en los últimos 5 años: </w:t>
      </w:r>
      <w:r w:rsidRPr="00D21AB6">
        <w:rPr>
          <w:rFonts w:ascii="Arial" w:hAnsi="Arial" w:cs="Arial"/>
        </w:rPr>
        <w:t>5</w:t>
      </w: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val="es-ES_tradnl"/>
        </w:rPr>
      </w:pPr>
      <w:r w:rsidRPr="00D21AB6">
        <w:rPr>
          <w:rFonts w:ascii="Arial" w:hAnsi="Arial" w:cs="Arial"/>
        </w:rPr>
        <w:t>Institución: Hospital General Docente. “Abel Santamaría Cuadrado” de Pinar del Río”.</w:t>
      </w:r>
    </w:p>
    <w:p w:rsidR="00D33E4F" w:rsidRPr="00D21AB6" w:rsidRDefault="00D33E4F" w:rsidP="00D21AB6">
      <w:pPr>
        <w:autoSpaceDE w:val="0"/>
        <w:autoSpaceDN w:val="0"/>
        <w:spacing w:line="360" w:lineRule="auto"/>
        <w:jc w:val="both"/>
        <w:rPr>
          <w:rFonts w:ascii="Arial" w:hAnsi="Arial" w:cs="Arial"/>
          <w:bCs/>
          <w:lang w:val="es-ES_tradnl"/>
        </w:rPr>
      </w:pP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21AB6" w:rsidRPr="00D21AB6" w:rsidRDefault="00D21AB6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D33E4F" w:rsidRPr="00D21AB6" w:rsidRDefault="00D33E4F" w:rsidP="00D21AB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lang w:val="pt-BR"/>
        </w:rPr>
      </w:pPr>
      <w:bookmarkStart w:id="0" w:name="_GoBack"/>
      <w:bookmarkEnd w:id="0"/>
    </w:p>
    <w:sectPr w:rsidR="00D33E4F" w:rsidRPr="00D21AB6" w:rsidSect="003278D7">
      <w:pgSz w:w="12242" w:h="15842" w:code="1"/>
      <w:pgMar w:top="567" w:right="1418" w:bottom="212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B15E3"/>
    <w:multiLevelType w:val="hybridMultilevel"/>
    <w:tmpl w:val="1C183452"/>
    <w:lvl w:ilvl="0" w:tplc="85EE7FEE">
      <w:numFmt w:val="bullet"/>
      <w:lvlText w:val="-"/>
      <w:lvlJc w:val="left"/>
      <w:pPr>
        <w:tabs>
          <w:tab w:val="num" w:pos="362"/>
        </w:tabs>
        <w:ind w:left="362" w:hanging="360"/>
      </w:pPr>
      <w:rPr>
        <w:rFonts w:ascii="Times New Roman" w:eastAsia="PMingLiU" w:hAnsi="Times New Roman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" w15:restartNumberingAfterBreak="0">
    <w:nsid w:val="2DD345ED"/>
    <w:multiLevelType w:val="hybridMultilevel"/>
    <w:tmpl w:val="AB149D8C"/>
    <w:lvl w:ilvl="0" w:tplc="08C84C6E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10BFD"/>
    <w:multiLevelType w:val="hybridMultilevel"/>
    <w:tmpl w:val="0FBE6554"/>
    <w:lvl w:ilvl="0" w:tplc="41FE099E">
      <w:start w:val="1"/>
      <w:numFmt w:val="bullet"/>
      <w:lvlText w:val=""/>
      <w:lvlJc w:val="left"/>
      <w:pPr>
        <w:ind w:left="9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3" w15:restartNumberingAfterBreak="0">
    <w:nsid w:val="69275814"/>
    <w:multiLevelType w:val="hybridMultilevel"/>
    <w:tmpl w:val="641865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3AEA"/>
    <w:rsid w:val="00007268"/>
    <w:rsid w:val="00010685"/>
    <w:rsid w:val="00010D1A"/>
    <w:rsid w:val="000129EB"/>
    <w:rsid w:val="00012BD7"/>
    <w:rsid w:val="00012C47"/>
    <w:rsid w:val="00013280"/>
    <w:rsid w:val="00014542"/>
    <w:rsid w:val="00014562"/>
    <w:rsid w:val="00014840"/>
    <w:rsid w:val="00016611"/>
    <w:rsid w:val="000169CE"/>
    <w:rsid w:val="00023231"/>
    <w:rsid w:val="00023ACF"/>
    <w:rsid w:val="00026294"/>
    <w:rsid w:val="000269C7"/>
    <w:rsid w:val="000316A2"/>
    <w:rsid w:val="00033150"/>
    <w:rsid w:val="00035572"/>
    <w:rsid w:val="00036227"/>
    <w:rsid w:val="000400D8"/>
    <w:rsid w:val="000425DF"/>
    <w:rsid w:val="000427EE"/>
    <w:rsid w:val="00044822"/>
    <w:rsid w:val="000450C0"/>
    <w:rsid w:val="000455AD"/>
    <w:rsid w:val="00051E35"/>
    <w:rsid w:val="00052AF0"/>
    <w:rsid w:val="000537A3"/>
    <w:rsid w:val="00056FCF"/>
    <w:rsid w:val="0006273F"/>
    <w:rsid w:val="00063338"/>
    <w:rsid w:val="0007135E"/>
    <w:rsid w:val="00075F42"/>
    <w:rsid w:val="00077E76"/>
    <w:rsid w:val="00080F89"/>
    <w:rsid w:val="0008484C"/>
    <w:rsid w:val="00086577"/>
    <w:rsid w:val="0009021B"/>
    <w:rsid w:val="00090776"/>
    <w:rsid w:val="00092373"/>
    <w:rsid w:val="00092531"/>
    <w:rsid w:val="0009272A"/>
    <w:rsid w:val="000937D7"/>
    <w:rsid w:val="00093878"/>
    <w:rsid w:val="00093B33"/>
    <w:rsid w:val="00095DA5"/>
    <w:rsid w:val="00095F49"/>
    <w:rsid w:val="000967C3"/>
    <w:rsid w:val="000A0356"/>
    <w:rsid w:val="000A0D2E"/>
    <w:rsid w:val="000A1275"/>
    <w:rsid w:val="000A19A8"/>
    <w:rsid w:val="000A2714"/>
    <w:rsid w:val="000A6341"/>
    <w:rsid w:val="000A63E5"/>
    <w:rsid w:val="000A699A"/>
    <w:rsid w:val="000A7700"/>
    <w:rsid w:val="000B1127"/>
    <w:rsid w:val="000B114D"/>
    <w:rsid w:val="000B1D57"/>
    <w:rsid w:val="000B3875"/>
    <w:rsid w:val="000B4273"/>
    <w:rsid w:val="000B4D38"/>
    <w:rsid w:val="000B5BF1"/>
    <w:rsid w:val="000B7F03"/>
    <w:rsid w:val="000C16B6"/>
    <w:rsid w:val="000C1AE5"/>
    <w:rsid w:val="000C2BE7"/>
    <w:rsid w:val="000C33DE"/>
    <w:rsid w:val="000C456B"/>
    <w:rsid w:val="000C728C"/>
    <w:rsid w:val="000D0DCD"/>
    <w:rsid w:val="000D4D9C"/>
    <w:rsid w:val="000D63C9"/>
    <w:rsid w:val="000D68EB"/>
    <w:rsid w:val="000D7476"/>
    <w:rsid w:val="000E244F"/>
    <w:rsid w:val="000E26EA"/>
    <w:rsid w:val="000E3672"/>
    <w:rsid w:val="000E3B7C"/>
    <w:rsid w:val="000E503A"/>
    <w:rsid w:val="000F1C57"/>
    <w:rsid w:val="000F40D5"/>
    <w:rsid w:val="000F5EA1"/>
    <w:rsid w:val="00102601"/>
    <w:rsid w:val="00102C51"/>
    <w:rsid w:val="00103B62"/>
    <w:rsid w:val="00103C24"/>
    <w:rsid w:val="0010583A"/>
    <w:rsid w:val="00105B67"/>
    <w:rsid w:val="00106996"/>
    <w:rsid w:val="0011017A"/>
    <w:rsid w:val="001103F1"/>
    <w:rsid w:val="0011293C"/>
    <w:rsid w:val="00114442"/>
    <w:rsid w:val="001148BC"/>
    <w:rsid w:val="00115431"/>
    <w:rsid w:val="00115782"/>
    <w:rsid w:val="00121FD3"/>
    <w:rsid w:val="00124E8E"/>
    <w:rsid w:val="001256EA"/>
    <w:rsid w:val="00127D65"/>
    <w:rsid w:val="0013110D"/>
    <w:rsid w:val="00131767"/>
    <w:rsid w:val="00132223"/>
    <w:rsid w:val="001347B4"/>
    <w:rsid w:val="00142FD5"/>
    <w:rsid w:val="001447F0"/>
    <w:rsid w:val="00147024"/>
    <w:rsid w:val="00150AF3"/>
    <w:rsid w:val="00154B49"/>
    <w:rsid w:val="00156F95"/>
    <w:rsid w:val="0015720E"/>
    <w:rsid w:val="0015753C"/>
    <w:rsid w:val="00157EC2"/>
    <w:rsid w:val="00157F50"/>
    <w:rsid w:val="00162F2A"/>
    <w:rsid w:val="001657E5"/>
    <w:rsid w:val="00166E33"/>
    <w:rsid w:val="001675EF"/>
    <w:rsid w:val="001737EE"/>
    <w:rsid w:val="00175292"/>
    <w:rsid w:val="00175D65"/>
    <w:rsid w:val="0017779E"/>
    <w:rsid w:val="00177952"/>
    <w:rsid w:val="00181490"/>
    <w:rsid w:val="0019027E"/>
    <w:rsid w:val="0019560C"/>
    <w:rsid w:val="00196D3B"/>
    <w:rsid w:val="001A0711"/>
    <w:rsid w:val="001A0A8B"/>
    <w:rsid w:val="001B061C"/>
    <w:rsid w:val="001B273C"/>
    <w:rsid w:val="001B2C13"/>
    <w:rsid w:val="001B7991"/>
    <w:rsid w:val="001B7A52"/>
    <w:rsid w:val="001B7F0B"/>
    <w:rsid w:val="001C2B4F"/>
    <w:rsid w:val="001C4797"/>
    <w:rsid w:val="001C542B"/>
    <w:rsid w:val="001C63BA"/>
    <w:rsid w:val="001C71E4"/>
    <w:rsid w:val="001D2EE5"/>
    <w:rsid w:val="001D3FD6"/>
    <w:rsid w:val="001D7687"/>
    <w:rsid w:val="001E09F7"/>
    <w:rsid w:val="001E22E0"/>
    <w:rsid w:val="001E2E4F"/>
    <w:rsid w:val="001E49C3"/>
    <w:rsid w:val="001E6E28"/>
    <w:rsid w:val="001F0BA7"/>
    <w:rsid w:val="001F1890"/>
    <w:rsid w:val="001F5279"/>
    <w:rsid w:val="001F6294"/>
    <w:rsid w:val="001F6915"/>
    <w:rsid w:val="001F7FA2"/>
    <w:rsid w:val="002007C8"/>
    <w:rsid w:val="00201A62"/>
    <w:rsid w:val="002021CC"/>
    <w:rsid w:val="002038F9"/>
    <w:rsid w:val="00204AAD"/>
    <w:rsid w:val="002060B7"/>
    <w:rsid w:val="002060F7"/>
    <w:rsid w:val="0021032A"/>
    <w:rsid w:val="00214991"/>
    <w:rsid w:val="00215544"/>
    <w:rsid w:val="002165E6"/>
    <w:rsid w:val="00216AE2"/>
    <w:rsid w:val="00220C93"/>
    <w:rsid w:val="00221031"/>
    <w:rsid w:val="002223DE"/>
    <w:rsid w:val="0022301A"/>
    <w:rsid w:val="002230AA"/>
    <w:rsid w:val="002232E0"/>
    <w:rsid w:val="0022353E"/>
    <w:rsid w:val="00223D49"/>
    <w:rsid w:val="00224177"/>
    <w:rsid w:val="0022553A"/>
    <w:rsid w:val="0022642B"/>
    <w:rsid w:val="00226BDC"/>
    <w:rsid w:val="00227652"/>
    <w:rsid w:val="00230301"/>
    <w:rsid w:val="00235ED8"/>
    <w:rsid w:val="00236E5A"/>
    <w:rsid w:val="002379D0"/>
    <w:rsid w:val="00240BB1"/>
    <w:rsid w:val="002417D9"/>
    <w:rsid w:val="00241DB6"/>
    <w:rsid w:val="0024327D"/>
    <w:rsid w:val="002453CD"/>
    <w:rsid w:val="002460A6"/>
    <w:rsid w:val="00246AC2"/>
    <w:rsid w:val="00247875"/>
    <w:rsid w:val="00250072"/>
    <w:rsid w:val="00250410"/>
    <w:rsid w:val="00253E5F"/>
    <w:rsid w:val="00255C07"/>
    <w:rsid w:val="00257288"/>
    <w:rsid w:val="00260345"/>
    <w:rsid w:val="00260E4E"/>
    <w:rsid w:val="00261B36"/>
    <w:rsid w:val="002640A1"/>
    <w:rsid w:val="002650F8"/>
    <w:rsid w:val="00265E43"/>
    <w:rsid w:val="002676EB"/>
    <w:rsid w:val="00273D1F"/>
    <w:rsid w:val="00276289"/>
    <w:rsid w:val="00276F12"/>
    <w:rsid w:val="002818DA"/>
    <w:rsid w:val="00282E9E"/>
    <w:rsid w:val="00284CB3"/>
    <w:rsid w:val="00284EA5"/>
    <w:rsid w:val="00286730"/>
    <w:rsid w:val="00291B28"/>
    <w:rsid w:val="0029316D"/>
    <w:rsid w:val="00295051"/>
    <w:rsid w:val="0029703F"/>
    <w:rsid w:val="002971F4"/>
    <w:rsid w:val="0029762E"/>
    <w:rsid w:val="002A040B"/>
    <w:rsid w:val="002A2D81"/>
    <w:rsid w:val="002A38FC"/>
    <w:rsid w:val="002A5B31"/>
    <w:rsid w:val="002A6701"/>
    <w:rsid w:val="002B0A01"/>
    <w:rsid w:val="002B0FCF"/>
    <w:rsid w:val="002B1271"/>
    <w:rsid w:val="002B28B6"/>
    <w:rsid w:val="002B55CA"/>
    <w:rsid w:val="002C0B46"/>
    <w:rsid w:val="002C3612"/>
    <w:rsid w:val="002C40B9"/>
    <w:rsid w:val="002C488D"/>
    <w:rsid w:val="002C5017"/>
    <w:rsid w:val="002C78B0"/>
    <w:rsid w:val="002D1633"/>
    <w:rsid w:val="002D33A6"/>
    <w:rsid w:val="002D3EC7"/>
    <w:rsid w:val="002D4A98"/>
    <w:rsid w:val="002D5CB6"/>
    <w:rsid w:val="002D6D59"/>
    <w:rsid w:val="002D6F16"/>
    <w:rsid w:val="002E28E1"/>
    <w:rsid w:val="002E5738"/>
    <w:rsid w:val="002E75DA"/>
    <w:rsid w:val="002F0315"/>
    <w:rsid w:val="002F1147"/>
    <w:rsid w:val="002F2EFA"/>
    <w:rsid w:val="002F573A"/>
    <w:rsid w:val="002F5B68"/>
    <w:rsid w:val="002F701B"/>
    <w:rsid w:val="002F7BDE"/>
    <w:rsid w:val="003009A8"/>
    <w:rsid w:val="003019DA"/>
    <w:rsid w:val="00302A55"/>
    <w:rsid w:val="003054D8"/>
    <w:rsid w:val="003060B7"/>
    <w:rsid w:val="003100E9"/>
    <w:rsid w:val="0031069C"/>
    <w:rsid w:val="003111C8"/>
    <w:rsid w:val="003117AD"/>
    <w:rsid w:val="00314A7E"/>
    <w:rsid w:val="00320F1E"/>
    <w:rsid w:val="003218EE"/>
    <w:rsid w:val="0032292B"/>
    <w:rsid w:val="003278D7"/>
    <w:rsid w:val="00331C12"/>
    <w:rsid w:val="00331CC6"/>
    <w:rsid w:val="00332083"/>
    <w:rsid w:val="00332ADF"/>
    <w:rsid w:val="00335457"/>
    <w:rsid w:val="003361A3"/>
    <w:rsid w:val="00336250"/>
    <w:rsid w:val="0034560F"/>
    <w:rsid w:val="00345E64"/>
    <w:rsid w:val="00353DC2"/>
    <w:rsid w:val="00357A47"/>
    <w:rsid w:val="00362304"/>
    <w:rsid w:val="00363CF7"/>
    <w:rsid w:val="003645CA"/>
    <w:rsid w:val="00365BFD"/>
    <w:rsid w:val="003663AC"/>
    <w:rsid w:val="0036644E"/>
    <w:rsid w:val="00366650"/>
    <w:rsid w:val="00370845"/>
    <w:rsid w:val="003709CA"/>
    <w:rsid w:val="00373B8A"/>
    <w:rsid w:val="0037463D"/>
    <w:rsid w:val="00382704"/>
    <w:rsid w:val="00383E66"/>
    <w:rsid w:val="00383F4F"/>
    <w:rsid w:val="0038441A"/>
    <w:rsid w:val="00385768"/>
    <w:rsid w:val="00386203"/>
    <w:rsid w:val="0039091A"/>
    <w:rsid w:val="00390944"/>
    <w:rsid w:val="00395340"/>
    <w:rsid w:val="00395E9E"/>
    <w:rsid w:val="00396E9C"/>
    <w:rsid w:val="0039790D"/>
    <w:rsid w:val="003A24A7"/>
    <w:rsid w:val="003A46F9"/>
    <w:rsid w:val="003A4D81"/>
    <w:rsid w:val="003A521A"/>
    <w:rsid w:val="003B0F5D"/>
    <w:rsid w:val="003B2C88"/>
    <w:rsid w:val="003B3D94"/>
    <w:rsid w:val="003B57CA"/>
    <w:rsid w:val="003B599D"/>
    <w:rsid w:val="003B5BE3"/>
    <w:rsid w:val="003B68D5"/>
    <w:rsid w:val="003B6D90"/>
    <w:rsid w:val="003B6E13"/>
    <w:rsid w:val="003B6FEA"/>
    <w:rsid w:val="003C233F"/>
    <w:rsid w:val="003C4256"/>
    <w:rsid w:val="003C64C6"/>
    <w:rsid w:val="003C6A21"/>
    <w:rsid w:val="003C6C59"/>
    <w:rsid w:val="003C7ABA"/>
    <w:rsid w:val="003C7FD5"/>
    <w:rsid w:val="003D0CF5"/>
    <w:rsid w:val="003D3CE3"/>
    <w:rsid w:val="003D53BE"/>
    <w:rsid w:val="003D56A4"/>
    <w:rsid w:val="003D632B"/>
    <w:rsid w:val="003E2857"/>
    <w:rsid w:val="003E3891"/>
    <w:rsid w:val="003E65A7"/>
    <w:rsid w:val="003F2F80"/>
    <w:rsid w:val="003F3310"/>
    <w:rsid w:val="003F4104"/>
    <w:rsid w:val="003F4341"/>
    <w:rsid w:val="003F5DD8"/>
    <w:rsid w:val="003F6C45"/>
    <w:rsid w:val="00400271"/>
    <w:rsid w:val="00403BA5"/>
    <w:rsid w:val="00406087"/>
    <w:rsid w:val="0040743B"/>
    <w:rsid w:val="00407F78"/>
    <w:rsid w:val="004139ED"/>
    <w:rsid w:val="00413A09"/>
    <w:rsid w:val="004200D4"/>
    <w:rsid w:val="00421BD2"/>
    <w:rsid w:val="00422C33"/>
    <w:rsid w:val="00425AFA"/>
    <w:rsid w:val="00427D27"/>
    <w:rsid w:val="00433720"/>
    <w:rsid w:val="00434F4F"/>
    <w:rsid w:val="00435AF6"/>
    <w:rsid w:val="00435B5A"/>
    <w:rsid w:val="00435FC9"/>
    <w:rsid w:val="00442115"/>
    <w:rsid w:val="004430FF"/>
    <w:rsid w:val="004468A8"/>
    <w:rsid w:val="00446E25"/>
    <w:rsid w:val="004505F1"/>
    <w:rsid w:val="0045172F"/>
    <w:rsid w:val="004528EA"/>
    <w:rsid w:val="00452AC5"/>
    <w:rsid w:val="00452F98"/>
    <w:rsid w:val="00453C46"/>
    <w:rsid w:val="00454783"/>
    <w:rsid w:val="00456F56"/>
    <w:rsid w:val="00464EFA"/>
    <w:rsid w:val="00467480"/>
    <w:rsid w:val="004702EE"/>
    <w:rsid w:val="00470589"/>
    <w:rsid w:val="004706E7"/>
    <w:rsid w:val="004712FD"/>
    <w:rsid w:val="004743B8"/>
    <w:rsid w:val="0048284C"/>
    <w:rsid w:val="004830E7"/>
    <w:rsid w:val="00487128"/>
    <w:rsid w:val="00490343"/>
    <w:rsid w:val="00490879"/>
    <w:rsid w:val="00490C11"/>
    <w:rsid w:val="00490DB7"/>
    <w:rsid w:val="004A0B7A"/>
    <w:rsid w:val="004A3D3D"/>
    <w:rsid w:val="004A7D9B"/>
    <w:rsid w:val="004B259F"/>
    <w:rsid w:val="004B5B1C"/>
    <w:rsid w:val="004B61F1"/>
    <w:rsid w:val="004B7299"/>
    <w:rsid w:val="004B7613"/>
    <w:rsid w:val="004C0C65"/>
    <w:rsid w:val="004C365D"/>
    <w:rsid w:val="004C4805"/>
    <w:rsid w:val="004C4B9B"/>
    <w:rsid w:val="004C5DAE"/>
    <w:rsid w:val="004D16C4"/>
    <w:rsid w:val="004E00D9"/>
    <w:rsid w:val="004E0C8D"/>
    <w:rsid w:val="004E2A30"/>
    <w:rsid w:val="004E3380"/>
    <w:rsid w:val="004E3870"/>
    <w:rsid w:val="004E3B17"/>
    <w:rsid w:val="004E5092"/>
    <w:rsid w:val="004E576B"/>
    <w:rsid w:val="004F0C81"/>
    <w:rsid w:val="004F30A7"/>
    <w:rsid w:val="004F3FE8"/>
    <w:rsid w:val="004F50FD"/>
    <w:rsid w:val="004F56B5"/>
    <w:rsid w:val="004F589F"/>
    <w:rsid w:val="004F663E"/>
    <w:rsid w:val="004F7695"/>
    <w:rsid w:val="005035D0"/>
    <w:rsid w:val="005045FD"/>
    <w:rsid w:val="00504678"/>
    <w:rsid w:val="005057D7"/>
    <w:rsid w:val="005060F9"/>
    <w:rsid w:val="00511623"/>
    <w:rsid w:val="005118DB"/>
    <w:rsid w:val="00512DB1"/>
    <w:rsid w:val="0051366B"/>
    <w:rsid w:val="00513B43"/>
    <w:rsid w:val="00513F04"/>
    <w:rsid w:val="005151FC"/>
    <w:rsid w:val="00516BE0"/>
    <w:rsid w:val="00516CD3"/>
    <w:rsid w:val="00520961"/>
    <w:rsid w:val="00527F89"/>
    <w:rsid w:val="00530629"/>
    <w:rsid w:val="00536C8F"/>
    <w:rsid w:val="005379F2"/>
    <w:rsid w:val="00542684"/>
    <w:rsid w:val="00542916"/>
    <w:rsid w:val="00544360"/>
    <w:rsid w:val="00544A7C"/>
    <w:rsid w:val="00545E75"/>
    <w:rsid w:val="00546F48"/>
    <w:rsid w:val="0055006F"/>
    <w:rsid w:val="00552614"/>
    <w:rsid w:val="00552A25"/>
    <w:rsid w:val="00555B3B"/>
    <w:rsid w:val="005604C4"/>
    <w:rsid w:val="00560D65"/>
    <w:rsid w:val="005621F6"/>
    <w:rsid w:val="00563633"/>
    <w:rsid w:val="00564F81"/>
    <w:rsid w:val="0056752C"/>
    <w:rsid w:val="00567CAE"/>
    <w:rsid w:val="00567F91"/>
    <w:rsid w:val="005711B5"/>
    <w:rsid w:val="00573A24"/>
    <w:rsid w:val="00576360"/>
    <w:rsid w:val="00576A6D"/>
    <w:rsid w:val="005771FC"/>
    <w:rsid w:val="0057722F"/>
    <w:rsid w:val="00580A89"/>
    <w:rsid w:val="0058140A"/>
    <w:rsid w:val="00581CA8"/>
    <w:rsid w:val="00583919"/>
    <w:rsid w:val="00583F32"/>
    <w:rsid w:val="005843E8"/>
    <w:rsid w:val="005871A7"/>
    <w:rsid w:val="00591540"/>
    <w:rsid w:val="00594ED4"/>
    <w:rsid w:val="005978C0"/>
    <w:rsid w:val="00597D8F"/>
    <w:rsid w:val="005A4B88"/>
    <w:rsid w:val="005B1D28"/>
    <w:rsid w:val="005B2BC0"/>
    <w:rsid w:val="005B315F"/>
    <w:rsid w:val="005B7D00"/>
    <w:rsid w:val="005C00AD"/>
    <w:rsid w:val="005C0E81"/>
    <w:rsid w:val="005C13C2"/>
    <w:rsid w:val="005C1A50"/>
    <w:rsid w:val="005C2426"/>
    <w:rsid w:val="005C2F3E"/>
    <w:rsid w:val="005C4E6F"/>
    <w:rsid w:val="005C6E2F"/>
    <w:rsid w:val="005D000D"/>
    <w:rsid w:val="005D14DD"/>
    <w:rsid w:val="005D232F"/>
    <w:rsid w:val="005D5A9F"/>
    <w:rsid w:val="005D62DA"/>
    <w:rsid w:val="005D6679"/>
    <w:rsid w:val="005D6928"/>
    <w:rsid w:val="005D6A2A"/>
    <w:rsid w:val="005E205E"/>
    <w:rsid w:val="005E2699"/>
    <w:rsid w:val="005E2CB8"/>
    <w:rsid w:val="005E38D6"/>
    <w:rsid w:val="005E5EFA"/>
    <w:rsid w:val="005F242E"/>
    <w:rsid w:val="005F2B7B"/>
    <w:rsid w:val="005F73DB"/>
    <w:rsid w:val="0060197B"/>
    <w:rsid w:val="00602465"/>
    <w:rsid w:val="00603D58"/>
    <w:rsid w:val="006050DF"/>
    <w:rsid w:val="006067E4"/>
    <w:rsid w:val="0061156B"/>
    <w:rsid w:val="00611AE6"/>
    <w:rsid w:val="00611F14"/>
    <w:rsid w:val="00612215"/>
    <w:rsid w:val="00612298"/>
    <w:rsid w:val="006123D7"/>
    <w:rsid w:val="006140AD"/>
    <w:rsid w:val="00614A00"/>
    <w:rsid w:val="0062068B"/>
    <w:rsid w:val="00622DC4"/>
    <w:rsid w:val="00624753"/>
    <w:rsid w:val="00624C0C"/>
    <w:rsid w:val="00624EEF"/>
    <w:rsid w:val="006255C0"/>
    <w:rsid w:val="00627B04"/>
    <w:rsid w:val="00630074"/>
    <w:rsid w:val="00633ABF"/>
    <w:rsid w:val="006355C3"/>
    <w:rsid w:val="00635D6C"/>
    <w:rsid w:val="0063645A"/>
    <w:rsid w:val="006365C1"/>
    <w:rsid w:val="00636B0A"/>
    <w:rsid w:val="0063758A"/>
    <w:rsid w:val="00637A7C"/>
    <w:rsid w:val="00641163"/>
    <w:rsid w:val="006419F6"/>
    <w:rsid w:val="00647221"/>
    <w:rsid w:val="00651129"/>
    <w:rsid w:val="006513B3"/>
    <w:rsid w:val="00652870"/>
    <w:rsid w:val="006532A0"/>
    <w:rsid w:val="006549CA"/>
    <w:rsid w:val="006607E0"/>
    <w:rsid w:val="00662582"/>
    <w:rsid w:val="00662B55"/>
    <w:rsid w:val="00663E6A"/>
    <w:rsid w:val="00664D1E"/>
    <w:rsid w:val="00665EE9"/>
    <w:rsid w:val="006660E1"/>
    <w:rsid w:val="0067145B"/>
    <w:rsid w:val="006719F0"/>
    <w:rsid w:val="00671AA6"/>
    <w:rsid w:val="006736FC"/>
    <w:rsid w:val="00673B76"/>
    <w:rsid w:val="00677CB1"/>
    <w:rsid w:val="00680E2F"/>
    <w:rsid w:val="0068582B"/>
    <w:rsid w:val="00686FD9"/>
    <w:rsid w:val="0068709A"/>
    <w:rsid w:val="00690DD3"/>
    <w:rsid w:val="00691F58"/>
    <w:rsid w:val="0069264A"/>
    <w:rsid w:val="0069325F"/>
    <w:rsid w:val="00694C86"/>
    <w:rsid w:val="006A0835"/>
    <w:rsid w:val="006A0DAA"/>
    <w:rsid w:val="006A1016"/>
    <w:rsid w:val="006A15B6"/>
    <w:rsid w:val="006A393D"/>
    <w:rsid w:val="006A3D41"/>
    <w:rsid w:val="006A4FFA"/>
    <w:rsid w:val="006A5DD0"/>
    <w:rsid w:val="006B23F9"/>
    <w:rsid w:val="006B2591"/>
    <w:rsid w:val="006B7E02"/>
    <w:rsid w:val="006C4476"/>
    <w:rsid w:val="006C6457"/>
    <w:rsid w:val="006C647E"/>
    <w:rsid w:val="006D2F8B"/>
    <w:rsid w:val="006D4AB4"/>
    <w:rsid w:val="006D6F25"/>
    <w:rsid w:val="006D7E85"/>
    <w:rsid w:val="006E075A"/>
    <w:rsid w:val="006E2BDE"/>
    <w:rsid w:val="006E3217"/>
    <w:rsid w:val="006E3374"/>
    <w:rsid w:val="006E3664"/>
    <w:rsid w:val="006E712C"/>
    <w:rsid w:val="006F05BC"/>
    <w:rsid w:val="006F53D1"/>
    <w:rsid w:val="006F56B3"/>
    <w:rsid w:val="006F767A"/>
    <w:rsid w:val="00700F9A"/>
    <w:rsid w:val="00701062"/>
    <w:rsid w:val="007010A7"/>
    <w:rsid w:val="00701358"/>
    <w:rsid w:val="007025C9"/>
    <w:rsid w:val="00703F29"/>
    <w:rsid w:val="00704624"/>
    <w:rsid w:val="00705A85"/>
    <w:rsid w:val="007068B9"/>
    <w:rsid w:val="007071DD"/>
    <w:rsid w:val="007077BF"/>
    <w:rsid w:val="00712716"/>
    <w:rsid w:val="00712CE5"/>
    <w:rsid w:val="007138AC"/>
    <w:rsid w:val="00715039"/>
    <w:rsid w:val="007158D1"/>
    <w:rsid w:val="0071594D"/>
    <w:rsid w:val="00720B21"/>
    <w:rsid w:val="0072248F"/>
    <w:rsid w:val="00722873"/>
    <w:rsid w:val="00722F05"/>
    <w:rsid w:val="0072384B"/>
    <w:rsid w:val="007240B5"/>
    <w:rsid w:val="00726BAE"/>
    <w:rsid w:val="00727334"/>
    <w:rsid w:val="007305F4"/>
    <w:rsid w:val="00734889"/>
    <w:rsid w:val="007372BA"/>
    <w:rsid w:val="007379AB"/>
    <w:rsid w:val="0074474E"/>
    <w:rsid w:val="0074584F"/>
    <w:rsid w:val="007478F5"/>
    <w:rsid w:val="00750D6A"/>
    <w:rsid w:val="00750F04"/>
    <w:rsid w:val="00751687"/>
    <w:rsid w:val="00753D93"/>
    <w:rsid w:val="00754F02"/>
    <w:rsid w:val="00755337"/>
    <w:rsid w:val="007556B6"/>
    <w:rsid w:val="00755B7D"/>
    <w:rsid w:val="00756345"/>
    <w:rsid w:val="00757EBD"/>
    <w:rsid w:val="007601F6"/>
    <w:rsid w:val="00760898"/>
    <w:rsid w:val="0076129F"/>
    <w:rsid w:val="007626A8"/>
    <w:rsid w:val="007642F5"/>
    <w:rsid w:val="007650E6"/>
    <w:rsid w:val="007659D9"/>
    <w:rsid w:val="00771590"/>
    <w:rsid w:val="007723BA"/>
    <w:rsid w:val="00772487"/>
    <w:rsid w:val="00774059"/>
    <w:rsid w:val="00774F3A"/>
    <w:rsid w:val="00775D59"/>
    <w:rsid w:val="0077787D"/>
    <w:rsid w:val="007815FB"/>
    <w:rsid w:val="00783BB9"/>
    <w:rsid w:val="0078586A"/>
    <w:rsid w:val="00787E56"/>
    <w:rsid w:val="00787F52"/>
    <w:rsid w:val="00792130"/>
    <w:rsid w:val="00793F75"/>
    <w:rsid w:val="00793FC8"/>
    <w:rsid w:val="00794146"/>
    <w:rsid w:val="00796126"/>
    <w:rsid w:val="007A29C8"/>
    <w:rsid w:val="007A2BD1"/>
    <w:rsid w:val="007A3222"/>
    <w:rsid w:val="007A39AA"/>
    <w:rsid w:val="007A5575"/>
    <w:rsid w:val="007B08D2"/>
    <w:rsid w:val="007B3052"/>
    <w:rsid w:val="007B3EA9"/>
    <w:rsid w:val="007B4635"/>
    <w:rsid w:val="007B46D1"/>
    <w:rsid w:val="007C0C58"/>
    <w:rsid w:val="007C112B"/>
    <w:rsid w:val="007C246A"/>
    <w:rsid w:val="007C58CE"/>
    <w:rsid w:val="007D139F"/>
    <w:rsid w:val="007D14FE"/>
    <w:rsid w:val="007D1991"/>
    <w:rsid w:val="007D1A83"/>
    <w:rsid w:val="007D36A6"/>
    <w:rsid w:val="007D4DDA"/>
    <w:rsid w:val="007E01E1"/>
    <w:rsid w:val="007E16D4"/>
    <w:rsid w:val="007E4C7A"/>
    <w:rsid w:val="007E5B3F"/>
    <w:rsid w:val="007F0013"/>
    <w:rsid w:val="007F4189"/>
    <w:rsid w:val="00801414"/>
    <w:rsid w:val="008019E5"/>
    <w:rsid w:val="008042B5"/>
    <w:rsid w:val="0080490B"/>
    <w:rsid w:val="008075CE"/>
    <w:rsid w:val="0081037A"/>
    <w:rsid w:val="00810C98"/>
    <w:rsid w:val="00810FA0"/>
    <w:rsid w:val="0081452A"/>
    <w:rsid w:val="00815B27"/>
    <w:rsid w:val="00817CFF"/>
    <w:rsid w:val="0082010F"/>
    <w:rsid w:val="00821467"/>
    <w:rsid w:val="008224A0"/>
    <w:rsid w:val="00824CE6"/>
    <w:rsid w:val="008261DC"/>
    <w:rsid w:val="00827563"/>
    <w:rsid w:val="0083059A"/>
    <w:rsid w:val="00832C78"/>
    <w:rsid w:val="008379E0"/>
    <w:rsid w:val="00837CC1"/>
    <w:rsid w:val="00840040"/>
    <w:rsid w:val="00846B00"/>
    <w:rsid w:val="00847B45"/>
    <w:rsid w:val="0085091C"/>
    <w:rsid w:val="00852D84"/>
    <w:rsid w:val="00853B05"/>
    <w:rsid w:val="00854079"/>
    <w:rsid w:val="008558E3"/>
    <w:rsid w:val="00856A4D"/>
    <w:rsid w:val="00860B2A"/>
    <w:rsid w:val="008624DC"/>
    <w:rsid w:val="00863897"/>
    <w:rsid w:val="00864F14"/>
    <w:rsid w:val="00865547"/>
    <w:rsid w:val="008657F3"/>
    <w:rsid w:val="00867E64"/>
    <w:rsid w:val="00870DCD"/>
    <w:rsid w:val="00870E41"/>
    <w:rsid w:val="00874B08"/>
    <w:rsid w:val="00877405"/>
    <w:rsid w:val="00881C79"/>
    <w:rsid w:val="00882838"/>
    <w:rsid w:val="008838E5"/>
    <w:rsid w:val="00886B69"/>
    <w:rsid w:val="00887E5D"/>
    <w:rsid w:val="00890F27"/>
    <w:rsid w:val="00893136"/>
    <w:rsid w:val="008940C3"/>
    <w:rsid w:val="008A08FD"/>
    <w:rsid w:val="008A10C8"/>
    <w:rsid w:val="008A1762"/>
    <w:rsid w:val="008A30C4"/>
    <w:rsid w:val="008A4D9E"/>
    <w:rsid w:val="008B0C5D"/>
    <w:rsid w:val="008B4A37"/>
    <w:rsid w:val="008B7483"/>
    <w:rsid w:val="008C0898"/>
    <w:rsid w:val="008C220E"/>
    <w:rsid w:val="008C2574"/>
    <w:rsid w:val="008C3FEF"/>
    <w:rsid w:val="008C4603"/>
    <w:rsid w:val="008C47E8"/>
    <w:rsid w:val="008C4EA4"/>
    <w:rsid w:val="008C67FC"/>
    <w:rsid w:val="008D017D"/>
    <w:rsid w:val="008D21CC"/>
    <w:rsid w:val="008D397E"/>
    <w:rsid w:val="008D6180"/>
    <w:rsid w:val="008D69E0"/>
    <w:rsid w:val="008E2EFE"/>
    <w:rsid w:val="008E4E47"/>
    <w:rsid w:val="008E573F"/>
    <w:rsid w:val="008E5DF4"/>
    <w:rsid w:val="008E6CB2"/>
    <w:rsid w:val="008E7435"/>
    <w:rsid w:val="008E7732"/>
    <w:rsid w:val="008F12B8"/>
    <w:rsid w:val="008F2F4C"/>
    <w:rsid w:val="008F3127"/>
    <w:rsid w:val="008F5493"/>
    <w:rsid w:val="008F5B8E"/>
    <w:rsid w:val="00900C9E"/>
    <w:rsid w:val="00902B53"/>
    <w:rsid w:val="00902FFD"/>
    <w:rsid w:val="00903F86"/>
    <w:rsid w:val="009054DD"/>
    <w:rsid w:val="0090649F"/>
    <w:rsid w:val="00906565"/>
    <w:rsid w:val="00910E32"/>
    <w:rsid w:val="00912DC9"/>
    <w:rsid w:val="009137C1"/>
    <w:rsid w:val="0091445D"/>
    <w:rsid w:val="00915862"/>
    <w:rsid w:val="0091654F"/>
    <w:rsid w:val="00916AD8"/>
    <w:rsid w:val="009170F1"/>
    <w:rsid w:val="00917AAB"/>
    <w:rsid w:val="00921F4A"/>
    <w:rsid w:val="00924963"/>
    <w:rsid w:val="00927FEB"/>
    <w:rsid w:val="009311FF"/>
    <w:rsid w:val="009316BA"/>
    <w:rsid w:val="00934304"/>
    <w:rsid w:val="00934F33"/>
    <w:rsid w:val="00935A08"/>
    <w:rsid w:val="00936913"/>
    <w:rsid w:val="0093713E"/>
    <w:rsid w:val="00937358"/>
    <w:rsid w:val="0094160F"/>
    <w:rsid w:val="0094241A"/>
    <w:rsid w:val="009464DA"/>
    <w:rsid w:val="00947579"/>
    <w:rsid w:val="0094785A"/>
    <w:rsid w:val="00957B66"/>
    <w:rsid w:val="00963BE2"/>
    <w:rsid w:val="009658B0"/>
    <w:rsid w:val="00970769"/>
    <w:rsid w:val="00976164"/>
    <w:rsid w:val="0097794D"/>
    <w:rsid w:val="00981CF4"/>
    <w:rsid w:val="00981FC0"/>
    <w:rsid w:val="00982930"/>
    <w:rsid w:val="0098583D"/>
    <w:rsid w:val="009928A6"/>
    <w:rsid w:val="0099563F"/>
    <w:rsid w:val="00996433"/>
    <w:rsid w:val="009966AA"/>
    <w:rsid w:val="00996CEE"/>
    <w:rsid w:val="009A3788"/>
    <w:rsid w:val="009A71DA"/>
    <w:rsid w:val="009A7B79"/>
    <w:rsid w:val="009B047E"/>
    <w:rsid w:val="009B2AB2"/>
    <w:rsid w:val="009B3BE6"/>
    <w:rsid w:val="009B3DF9"/>
    <w:rsid w:val="009B4ECE"/>
    <w:rsid w:val="009B6C7B"/>
    <w:rsid w:val="009B6F68"/>
    <w:rsid w:val="009C4C69"/>
    <w:rsid w:val="009C56F4"/>
    <w:rsid w:val="009C6136"/>
    <w:rsid w:val="009C649E"/>
    <w:rsid w:val="009C6B2B"/>
    <w:rsid w:val="009D116E"/>
    <w:rsid w:val="009D608C"/>
    <w:rsid w:val="009D62CC"/>
    <w:rsid w:val="009E29B4"/>
    <w:rsid w:val="009E4869"/>
    <w:rsid w:val="009E6257"/>
    <w:rsid w:val="009F2342"/>
    <w:rsid w:val="009F37D4"/>
    <w:rsid w:val="009F4E79"/>
    <w:rsid w:val="009F5867"/>
    <w:rsid w:val="00A00553"/>
    <w:rsid w:val="00A0500E"/>
    <w:rsid w:val="00A0608B"/>
    <w:rsid w:val="00A078FA"/>
    <w:rsid w:val="00A10EAC"/>
    <w:rsid w:val="00A112AE"/>
    <w:rsid w:val="00A13B09"/>
    <w:rsid w:val="00A13BAC"/>
    <w:rsid w:val="00A1540E"/>
    <w:rsid w:val="00A21899"/>
    <w:rsid w:val="00A240F5"/>
    <w:rsid w:val="00A24BA4"/>
    <w:rsid w:val="00A266CF"/>
    <w:rsid w:val="00A27994"/>
    <w:rsid w:val="00A35580"/>
    <w:rsid w:val="00A407D6"/>
    <w:rsid w:val="00A40CBF"/>
    <w:rsid w:val="00A41425"/>
    <w:rsid w:val="00A44ADF"/>
    <w:rsid w:val="00A4560C"/>
    <w:rsid w:val="00A45EE9"/>
    <w:rsid w:val="00A46BC0"/>
    <w:rsid w:val="00A51272"/>
    <w:rsid w:val="00A514A7"/>
    <w:rsid w:val="00A538A2"/>
    <w:rsid w:val="00A54D45"/>
    <w:rsid w:val="00A5555A"/>
    <w:rsid w:val="00A557CE"/>
    <w:rsid w:val="00A56DD4"/>
    <w:rsid w:val="00A60E08"/>
    <w:rsid w:val="00A61443"/>
    <w:rsid w:val="00A6151F"/>
    <w:rsid w:val="00A62470"/>
    <w:rsid w:val="00A62FAC"/>
    <w:rsid w:val="00A66EAA"/>
    <w:rsid w:val="00A672E7"/>
    <w:rsid w:val="00A71004"/>
    <w:rsid w:val="00A726F1"/>
    <w:rsid w:val="00A735CD"/>
    <w:rsid w:val="00A747E8"/>
    <w:rsid w:val="00A7573C"/>
    <w:rsid w:val="00A80806"/>
    <w:rsid w:val="00A80E86"/>
    <w:rsid w:val="00A81868"/>
    <w:rsid w:val="00A81ED1"/>
    <w:rsid w:val="00A826DD"/>
    <w:rsid w:val="00A838F6"/>
    <w:rsid w:val="00A91C63"/>
    <w:rsid w:val="00AA10EE"/>
    <w:rsid w:val="00AA1F35"/>
    <w:rsid w:val="00AA3C60"/>
    <w:rsid w:val="00AA4D7B"/>
    <w:rsid w:val="00AB1704"/>
    <w:rsid w:val="00AB22A9"/>
    <w:rsid w:val="00AB5942"/>
    <w:rsid w:val="00AB6C27"/>
    <w:rsid w:val="00AB7279"/>
    <w:rsid w:val="00AC162B"/>
    <w:rsid w:val="00AC1E18"/>
    <w:rsid w:val="00AC4E39"/>
    <w:rsid w:val="00AC617C"/>
    <w:rsid w:val="00AC633F"/>
    <w:rsid w:val="00AD081D"/>
    <w:rsid w:val="00AD2AE1"/>
    <w:rsid w:val="00AD2E9F"/>
    <w:rsid w:val="00AD7B50"/>
    <w:rsid w:val="00AE169B"/>
    <w:rsid w:val="00AE354D"/>
    <w:rsid w:val="00AE379E"/>
    <w:rsid w:val="00AE3938"/>
    <w:rsid w:val="00AE43CD"/>
    <w:rsid w:val="00AE56F9"/>
    <w:rsid w:val="00AE63A7"/>
    <w:rsid w:val="00AE73BE"/>
    <w:rsid w:val="00AF1F92"/>
    <w:rsid w:val="00AF2CE8"/>
    <w:rsid w:val="00AF48F0"/>
    <w:rsid w:val="00AF48F3"/>
    <w:rsid w:val="00AF5956"/>
    <w:rsid w:val="00B0048F"/>
    <w:rsid w:val="00B005E0"/>
    <w:rsid w:val="00B007FA"/>
    <w:rsid w:val="00B01615"/>
    <w:rsid w:val="00B040DB"/>
    <w:rsid w:val="00B04533"/>
    <w:rsid w:val="00B046D9"/>
    <w:rsid w:val="00B046E6"/>
    <w:rsid w:val="00B05436"/>
    <w:rsid w:val="00B05C6F"/>
    <w:rsid w:val="00B10081"/>
    <w:rsid w:val="00B10556"/>
    <w:rsid w:val="00B11E21"/>
    <w:rsid w:val="00B14B43"/>
    <w:rsid w:val="00B2088D"/>
    <w:rsid w:val="00B21382"/>
    <w:rsid w:val="00B21D6F"/>
    <w:rsid w:val="00B21EC2"/>
    <w:rsid w:val="00B22919"/>
    <w:rsid w:val="00B22E6B"/>
    <w:rsid w:val="00B26D4E"/>
    <w:rsid w:val="00B27359"/>
    <w:rsid w:val="00B27B9D"/>
    <w:rsid w:val="00B27F0F"/>
    <w:rsid w:val="00B30716"/>
    <w:rsid w:val="00B31371"/>
    <w:rsid w:val="00B419D7"/>
    <w:rsid w:val="00B46B8E"/>
    <w:rsid w:val="00B47D6A"/>
    <w:rsid w:val="00B47F59"/>
    <w:rsid w:val="00B50E32"/>
    <w:rsid w:val="00B513E9"/>
    <w:rsid w:val="00B53F59"/>
    <w:rsid w:val="00B55042"/>
    <w:rsid w:val="00B55E19"/>
    <w:rsid w:val="00B569D9"/>
    <w:rsid w:val="00B6079D"/>
    <w:rsid w:val="00B60A1A"/>
    <w:rsid w:val="00B62252"/>
    <w:rsid w:val="00B642B4"/>
    <w:rsid w:val="00B65103"/>
    <w:rsid w:val="00B66338"/>
    <w:rsid w:val="00B70C7E"/>
    <w:rsid w:val="00B72443"/>
    <w:rsid w:val="00B7320B"/>
    <w:rsid w:val="00B73B55"/>
    <w:rsid w:val="00B76776"/>
    <w:rsid w:val="00B76D48"/>
    <w:rsid w:val="00B76EE6"/>
    <w:rsid w:val="00B8101E"/>
    <w:rsid w:val="00B81E3D"/>
    <w:rsid w:val="00B8234F"/>
    <w:rsid w:val="00B82D63"/>
    <w:rsid w:val="00B8328A"/>
    <w:rsid w:val="00B8523F"/>
    <w:rsid w:val="00B900AC"/>
    <w:rsid w:val="00B902C0"/>
    <w:rsid w:val="00B91176"/>
    <w:rsid w:val="00B9286D"/>
    <w:rsid w:val="00B9594B"/>
    <w:rsid w:val="00B96213"/>
    <w:rsid w:val="00BA08CF"/>
    <w:rsid w:val="00BA38C9"/>
    <w:rsid w:val="00BA692B"/>
    <w:rsid w:val="00BB0FA0"/>
    <w:rsid w:val="00BB1EC5"/>
    <w:rsid w:val="00BB2DD4"/>
    <w:rsid w:val="00BB36FD"/>
    <w:rsid w:val="00BB398C"/>
    <w:rsid w:val="00BB5484"/>
    <w:rsid w:val="00BC06DF"/>
    <w:rsid w:val="00BC1CAA"/>
    <w:rsid w:val="00BC353F"/>
    <w:rsid w:val="00BC434C"/>
    <w:rsid w:val="00BC4522"/>
    <w:rsid w:val="00BC54D2"/>
    <w:rsid w:val="00BC6B4B"/>
    <w:rsid w:val="00BD0028"/>
    <w:rsid w:val="00BD216E"/>
    <w:rsid w:val="00BD2D05"/>
    <w:rsid w:val="00BD3B3C"/>
    <w:rsid w:val="00BD4127"/>
    <w:rsid w:val="00BD473C"/>
    <w:rsid w:val="00BD5362"/>
    <w:rsid w:val="00BD5BB1"/>
    <w:rsid w:val="00BD6598"/>
    <w:rsid w:val="00BD6E0E"/>
    <w:rsid w:val="00BD7C97"/>
    <w:rsid w:val="00BE0FA7"/>
    <w:rsid w:val="00BE0FFB"/>
    <w:rsid w:val="00BE34FB"/>
    <w:rsid w:val="00BE6788"/>
    <w:rsid w:val="00BE780C"/>
    <w:rsid w:val="00BF046F"/>
    <w:rsid w:val="00BF0F47"/>
    <w:rsid w:val="00BF0FA4"/>
    <w:rsid w:val="00BF449D"/>
    <w:rsid w:val="00BF6120"/>
    <w:rsid w:val="00BF7642"/>
    <w:rsid w:val="00BF7CFD"/>
    <w:rsid w:val="00C0071D"/>
    <w:rsid w:val="00C023F6"/>
    <w:rsid w:val="00C02BBD"/>
    <w:rsid w:val="00C10A1C"/>
    <w:rsid w:val="00C10B6C"/>
    <w:rsid w:val="00C1145C"/>
    <w:rsid w:val="00C13067"/>
    <w:rsid w:val="00C173F6"/>
    <w:rsid w:val="00C2399B"/>
    <w:rsid w:val="00C24623"/>
    <w:rsid w:val="00C262C2"/>
    <w:rsid w:val="00C307E1"/>
    <w:rsid w:val="00C349D6"/>
    <w:rsid w:val="00C35546"/>
    <w:rsid w:val="00C40B42"/>
    <w:rsid w:val="00C412BA"/>
    <w:rsid w:val="00C41862"/>
    <w:rsid w:val="00C426ED"/>
    <w:rsid w:val="00C43C0D"/>
    <w:rsid w:val="00C446A8"/>
    <w:rsid w:val="00C46D89"/>
    <w:rsid w:val="00C5353C"/>
    <w:rsid w:val="00C5549B"/>
    <w:rsid w:val="00C574B1"/>
    <w:rsid w:val="00C576AB"/>
    <w:rsid w:val="00C60EC9"/>
    <w:rsid w:val="00C61AF5"/>
    <w:rsid w:val="00C62E34"/>
    <w:rsid w:val="00C63AEA"/>
    <w:rsid w:val="00C66472"/>
    <w:rsid w:val="00C67878"/>
    <w:rsid w:val="00C722BE"/>
    <w:rsid w:val="00C74279"/>
    <w:rsid w:val="00C77417"/>
    <w:rsid w:val="00C774DF"/>
    <w:rsid w:val="00C87135"/>
    <w:rsid w:val="00C90004"/>
    <w:rsid w:val="00C90E6B"/>
    <w:rsid w:val="00C91216"/>
    <w:rsid w:val="00C91235"/>
    <w:rsid w:val="00C928FD"/>
    <w:rsid w:val="00C9429A"/>
    <w:rsid w:val="00C96624"/>
    <w:rsid w:val="00C9689D"/>
    <w:rsid w:val="00C96C10"/>
    <w:rsid w:val="00CA42DC"/>
    <w:rsid w:val="00CB0CC7"/>
    <w:rsid w:val="00CB14B7"/>
    <w:rsid w:val="00CB302F"/>
    <w:rsid w:val="00CB3A4B"/>
    <w:rsid w:val="00CB7457"/>
    <w:rsid w:val="00CC174E"/>
    <w:rsid w:val="00CC33B6"/>
    <w:rsid w:val="00CC596D"/>
    <w:rsid w:val="00CC7632"/>
    <w:rsid w:val="00CD0A40"/>
    <w:rsid w:val="00CD184B"/>
    <w:rsid w:val="00CD1A49"/>
    <w:rsid w:val="00CD1CD3"/>
    <w:rsid w:val="00CD2744"/>
    <w:rsid w:val="00CD321A"/>
    <w:rsid w:val="00CD433D"/>
    <w:rsid w:val="00CD4DFA"/>
    <w:rsid w:val="00CD660A"/>
    <w:rsid w:val="00CE4664"/>
    <w:rsid w:val="00CE749A"/>
    <w:rsid w:val="00CF2550"/>
    <w:rsid w:val="00CF373F"/>
    <w:rsid w:val="00CF6E57"/>
    <w:rsid w:val="00CF7EAB"/>
    <w:rsid w:val="00D01D88"/>
    <w:rsid w:val="00D01DFE"/>
    <w:rsid w:val="00D034FF"/>
    <w:rsid w:val="00D049E5"/>
    <w:rsid w:val="00D075DA"/>
    <w:rsid w:val="00D10A32"/>
    <w:rsid w:val="00D1361D"/>
    <w:rsid w:val="00D13688"/>
    <w:rsid w:val="00D15064"/>
    <w:rsid w:val="00D15BCE"/>
    <w:rsid w:val="00D20113"/>
    <w:rsid w:val="00D2036F"/>
    <w:rsid w:val="00D21AB6"/>
    <w:rsid w:val="00D21E41"/>
    <w:rsid w:val="00D227ED"/>
    <w:rsid w:val="00D26941"/>
    <w:rsid w:val="00D306D2"/>
    <w:rsid w:val="00D30E23"/>
    <w:rsid w:val="00D33E4F"/>
    <w:rsid w:val="00D34B83"/>
    <w:rsid w:val="00D372DD"/>
    <w:rsid w:val="00D37AB6"/>
    <w:rsid w:val="00D4027C"/>
    <w:rsid w:val="00D40D5C"/>
    <w:rsid w:val="00D50CDD"/>
    <w:rsid w:val="00D52125"/>
    <w:rsid w:val="00D52CA9"/>
    <w:rsid w:val="00D55007"/>
    <w:rsid w:val="00D56C17"/>
    <w:rsid w:val="00D56CD5"/>
    <w:rsid w:val="00D56FEA"/>
    <w:rsid w:val="00D57BD7"/>
    <w:rsid w:val="00D62211"/>
    <w:rsid w:val="00D63039"/>
    <w:rsid w:val="00D6334B"/>
    <w:rsid w:val="00D6386A"/>
    <w:rsid w:val="00D64FCC"/>
    <w:rsid w:val="00D65396"/>
    <w:rsid w:val="00D6690E"/>
    <w:rsid w:val="00D67489"/>
    <w:rsid w:val="00D70A61"/>
    <w:rsid w:val="00D71750"/>
    <w:rsid w:val="00D71890"/>
    <w:rsid w:val="00D72B41"/>
    <w:rsid w:val="00D72C7D"/>
    <w:rsid w:val="00D759CB"/>
    <w:rsid w:val="00D75AE3"/>
    <w:rsid w:val="00D75C5F"/>
    <w:rsid w:val="00D822C8"/>
    <w:rsid w:val="00D82514"/>
    <w:rsid w:val="00D87086"/>
    <w:rsid w:val="00D92754"/>
    <w:rsid w:val="00D961E7"/>
    <w:rsid w:val="00D96410"/>
    <w:rsid w:val="00D97365"/>
    <w:rsid w:val="00D9738F"/>
    <w:rsid w:val="00D97B8A"/>
    <w:rsid w:val="00D97FCB"/>
    <w:rsid w:val="00DA1A7B"/>
    <w:rsid w:val="00DA3704"/>
    <w:rsid w:val="00DA4149"/>
    <w:rsid w:val="00DA4470"/>
    <w:rsid w:val="00DA48FB"/>
    <w:rsid w:val="00DA56AA"/>
    <w:rsid w:val="00DA6C39"/>
    <w:rsid w:val="00DA73A3"/>
    <w:rsid w:val="00DB38D3"/>
    <w:rsid w:val="00DB4F2B"/>
    <w:rsid w:val="00DB5372"/>
    <w:rsid w:val="00DB5A5C"/>
    <w:rsid w:val="00DB5AE5"/>
    <w:rsid w:val="00DB6625"/>
    <w:rsid w:val="00DB74A6"/>
    <w:rsid w:val="00DB7BCF"/>
    <w:rsid w:val="00DC3478"/>
    <w:rsid w:val="00DC40BD"/>
    <w:rsid w:val="00DC446E"/>
    <w:rsid w:val="00DC4CB4"/>
    <w:rsid w:val="00DC527B"/>
    <w:rsid w:val="00DC720A"/>
    <w:rsid w:val="00DC7CE8"/>
    <w:rsid w:val="00DD17DA"/>
    <w:rsid w:val="00DD199F"/>
    <w:rsid w:val="00DD1D68"/>
    <w:rsid w:val="00DD38C0"/>
    <w:rsid w:val="00DD7DFD"/>
    <w:rsid w:val="00DE1789"/>
    <w:rsid w:val="00DE2A59"/>
    <w:rsid w:val="00DE3B07"/>
    <w:rsid w:val="00DE44C9"/>
    <w:rsid w:val="00DE7FB6"/>
    <w:rsid w:val="00DF073D"/>
    <w:rsid w:val="00DF0D54"/>
    <w:rsid w:val="00DF0E6E"/>
    <w:rsid w:val="00DF2A44"/>
    <w:rsid w:val="00DF44B8"/>
    <w:rsid w:val="00DF4BF4"/>
    <w:rsid w:val="00DF71AF"/>
    <w:rsid w:val="00E00851"/>
    <w:rsid w:val="00E02F6E"/>
    <w:rsid w:val="00E03C79"/>
    <w:rsid w:val="00E06203"/>
    <w:rsid w:val="00E06BCC"/>
    <w:rsid w:val="00E1163D"/>
    <w:rsid w:val="00E12016"/>
    <w:rsid w:val="00E12DAB"/>
    <w:rsid w:val="00E14B2E"/>
    <w:rsid w:val="00E1635B"/>
    <w:rsid w:val="00E1799C"/>
    <w:rsid w:val="00E2249C"/>
    <w:rsid w:val="00E23CBC"/>
    <w:rsid w:val="00E24A87"/>
    <w:rsid w:val="00E30260"/>
    <w:rsid w:val="00E313FF"/>
    <w:rsid w:val="00E32DDD"/>
    <w:rsid w:val="00E405E0"/>
    <w:rsid w:val="00E407A9"/>
    <w:rsid w:val="00E42159"/>
    <w:rsid w:val="00E422DC"/>
    <w:rsid w:val="00E44FDC"/>
    <w:rsid w:val="00E45A4E"/>
    <w:rsid w:val="00E45D40"/>
    <w:rsid w:val="00E45F3F"/>
    <w:rsid w:val="00E4619F"/>
    <w:rsid w:val="00E52231"/>
    <w:rsid w:val="00E52827"/>
    <w:rsid w:val="00E54AF9"/>
    <w:rsid w:val="00E54D08"/>
    <w:rsid w:val="00E565A1"/>
    <w:rsid w:val="00E565F9"/>
    <w:rsid w:val="00E57063"/>
    <w:rsid w:val="00E57DE6"/>
    <w:rsid w:val="00E61646"/>
    <w:rsid w:val="00E61BC2"/>
    <w:rsid w:val="00E62B96"/>
    <w:rsid w:val="00E636A7"/>
    <w:rsid w:val="00E63F74"/>
    <w:rsid w:val="00E64C7E"/>
    <w:rsid w:val="00E66366"/>
    <w:rsid w:val="00E6785B"/>
    <w:rsid w:val="00E67E1C"/>
    <w:rsid w:val="00E72A0B"/>
    <w:rsid w:val="00E77F89"/>
    <w:rsid w:val="00E81418"/>
    <w:rsid w:val="00E81481"/>
    <w:rsid w:val="00E82DCF"/>
    <w:rsid w:val="00E8459C"/>
    <w:rsid w:val="00E84BA0"/>
    <w:rsid w:val="00E865F1"/>
    <w:rsid w:val="00E87107"/>
    <w:rsid w:val="00E873BA"/>
    <w:rsid w:val="00E87980"/>
    <w:rsid w:val="00E87F0C"/>
    <w:rsid w:val="00E90BA1"/>
    <w:rsid w:val="00E92EEB"/>
    <w:rsid w:val="00E94FA1"/>
    <w:rsid w:val="00E95536"/>
    <w:rsid w:val="00EA11CB"/>
    <w:rsid w:val="00EA192A"/>
    <w:rsid w:val="00EA3675"/>
    <w:rsid w:val="00EA38E1"/>
    <w:rsid w:val="00EA4B76"/>
    <w:rsid w:val="00EA5F64"/>
    <w:rsid w:val="00EB0936"/>
    <w:rsid w:val="00EB2C5B"/>
    <w:rsid w:val="00EB3A32"/>
    <w:rsid w:val="00EB65CD"/>
    <w:rsid w:val="00EC1026"/>
    <w:rsid w:val="00EC2451"/>
    <w:rsid w:val="00EC460A"/>
    <w:rsid w:val="00EC567D"/>
    <w:rsid w:val="00EC6F59"/>
    <w:rsid w:val="00ED3156"/>
    <w:rsid w:val="00ED3787"/>
    <w:rsid w:val="00EE1996"/>
    <w:rsid w:val="00EE2F4D"/>
    <w:rsid w:val="00EE5080"/>
    <w:rsid w:val="00EE641C"/>
    <w:rsid w:val="00EE6F26"/>
    <w:rsid w:val="00EE6FD7"/>
    <w:rsid w:val="00EF3788"/>
    <w:rsid w:val="00EF68B9"/>
    <w:rsid w:val="00F04F69"/>
    <w:rsid w:val="00F061CD"/>
    <w:rsid w:val="00F06B41"/>
    <w:rsid w:val="00F10613"/>
    <w:rsid w:val="00F111A9"/>
    <w:rsid w:val="00F12D75"/>
    <w:rsid w:val="00F1444D"/>
    <w:rsid w:val="00F17822"/>
    <w:rsid w:val="00F17825"/>
    <w:rsid w:val="00F17873"/>
    <w:rsid w:val="00F203A5"/>
    <w:rsid w:val="00F21A29"/>
    <w:rsid w:val="00F23EFF"/>
    <w:rsid w:val="00F24A7F"/>
    <w:rsid w:val="00F252EC"/>
    <w:rsid w:val="00F30280"/>
    <w:rsid w:val="00F30B9F"/>
    <w:rsid w:val="00F311E0"/>
    <w:rsid w:val="00F319CA"/>
    <w:rsid w:val="00F32441"/>
    <w:rsid w:val="00F339E8"/>
    <w:rsid w:val="00F34167"/>
    <w:rsid w:val="00F347A4"/>
    <w:rsid w:val="00F34E56"/>
    <w:rsid w:val="00F34FF8"/>
    <w:rsid w:val="00F413F4"/>
    <w:rsid w:val="00F41437"/>
    <w:rsid w:val="00F42E8E"/>
    <w:rsid w:val="00F43DE3"/>
    <w:rsid w:val="00F467CF"/>
    <w:rsid w:val="00F46BD1"/>
    <w:rsid w:val="00F46CBD"/>
    <w:rsid w:val="00F513F4"/>
    <w:rsid w:val="00F52109"/>
    <w:rsid w:val="00F52E72"/>
    <w:rsid w:val="00F549A5"/>
    <w:rsid w:val="00F54A37"/>
    <w:rsid w:val="00F54A6B"/>
    <w:rsid w:val="00F57A82"/>
    <w:rsid w:val="00F57F8F"/>
    <w:rsid w:val="00F6180E"/>
    <w:rsid w:val="00F6206A"/>
    <w:rsid w:val="00F654FC"/>
    <w:rsid w:val="00F65F33"/>
    <w:rsid w:val="00F67E1D"/>
    <w:rsid w:val="00F70FC8"/>
    <w:rsid w:val="00F71E8F"/>
    <w:rsid w:val="00F848AE"/>
    <w:rsid w:val="00F8588D"/>
    <w:rsid w:val="00F8728D"/>
    <w:rsid w:val="00F87A2E"/>
    <w:rsid w:val="00F87DE9"/>
    <w:rsid w:val="00F90084"/>
    <w:rsid w:val="00F90700"/>
    <w:rsid w:val="00F9104F"/>
    <w:rsid w:val="00F93992"/>
    <w:rsid w:val="00FA2107"/>
    <w:rsid w:val="00FA2623"/>
    <w:rsid w:val="00FA35A5"/>
    <w:rsid w:val="00FA60BB"/>
    <w:rsid w:val="00FA6EDA"/>
    <w:rsid w:val="00FA7A87"/>
    <w:rsid w:val="00FB0553"/>
    <w:rsid w:val="00FB24B4"/>
    <w:rsid w:val="00FB2DF3"/>
    <w:rsid w:val="00FB4E61"/>
    <w:rsid w:val="00FB5A53"/>
    <w:rsid w:val="00FB7046"/>
    <w:rsid w:val="00FC3BF3"/>
    <w:rsid w:val="00FC5294"/>
    <w:rsid w:val="00FC687B"/>
    <w:rsid w:val="00FC7908"/>
    <w:rsid w:val="00FD28B9"/>
    <w:rsid w:val="00FD35B4"/>
    <w:rsid w:val="00FD3836"/>
    <w:rsid w:val="00FD552A"/>
    <w:rsid w:val="00FD7990"/>
    <w:rsid w:val="00FD7A3E"/>
    <w:rsid w:val="00FD7A72"/>
    <w:rsid w:val="00FE0D31"/>
    <w:rsid w:val="00FE16F6"/>
    <w:rsid w:val="00FE2606"/>
    <w:rsid w:val="00FF0CBC"/>
    <w:rsid w:val="00FF0E3C"/>
    <w:rsid w:val="00FF1EB2"/>
    <w:rsid w:val="00FF2A83"/>
    <w:rsid w:val="00FF3D7C"/>
    <w:rsid w:val="00FF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CB56487"/>
  <w15:docId w15:val="{7D909149-7EBC-428C-8405-90069104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E4F"/>
    <w:pPr>
      <w:spacing w:after="0" w:line="240" w:lineRule="auto"/>
    </w:pPr>
    <w:rPr>
      <w:rFonts w:eastAsia="PMingLiU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6660E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6660E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06B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06B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ar"/>
    <w:qFormat/>
    <w:rsid w:val="006660E1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6660E1"/>
    <w:pPr>
      <w:spacing w:before="240" w:after="60"/>
      <w:outlineLvl w:val="7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660E1"/>
    <w:rPr>
      <w:rFonts w:ascii="Arial" w:hAnsi="Arial" w:cs="Arial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6660E1"/>
    <w:rPr>
      <w:rFonts w:ascii="Arial" w:hAnsi="Arial" w:cs="Arial"/>
      <w:b/>
      <w:bCs/>
      <w:i/>
      <w:iCs/>
      <w:sz w:val="28"/>
      <w:szCs w:val="28"/>
    </w:rPr>
  </w:style>
  <w:style w:type="character" w:customStyle="1" w:styleId="Ttulo7Car">
    <w:name w:val="Título 7 Car"/>
    <w:basedOn w:val="Fuentedeprrafopredeter"/>
    <w:link w:val="Ttulo7"/>
    <w:rsid w:val="006660E1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rsid w:val="006660E1"/>
    <w:rPr>
      <w:i/>
      <w:iCs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660E1"/>
    <w:rPr>
      <w:b/>
      <w:bCs/>
    </w:rPr>
  </w:style>
  <w:style w:type="paragraph" w:styleId="Prrafodelista">
    <w:name w:val="List Paragraph"/>
    <w:basedOn w:val="Normal"/>
    <w:uiPriority w:val="34"/>
    <w:qFormat/>
    <w:rsid w:val="00C63AEA"/>
    <w:pPr>
      <w:widowControl w:val="0"/>
      <w:ind w:leftChars="200" w:left="480"/>
    </w:pPr>
    <w:rPr>
      <w:rFonts w:ascii="Calibri" w:hAnsi="Calibri"/>
      <w:kern w:val="2"/>
      <w:szCs w:val="22"/>
      <w:lang w:val="en-US" w:eastAsia="zh-TW"/>
    </w:rPr>
  </w:style>
  <w:style w:type="character" w:customStyle="1" w:styleId="name2">
    <w:name w:val="name2"/>
    <w:basedOn w:val="Fuentedeprrafopredeter"/>
    <w:rsid w:val="00C63AEA"/>
  </w:style>
  <w:style w:type="paragraph" w:styleId="Textocomentario">
    <w:name w:val="annotation text"/>
    <w:basedOn w:val="Normal"/>
    <w:link w:val="TextocomentarioCar"/>
    <w:rsid w:val="00C63AE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63AEA"/>
    <w:rPr>
      <w:rFonts w:eastAsia="PMingLiU"/>
    </w:rPr>
  </w:style>
  <w:style w:type="character" w:styleId="Hipervnculo">
    <w:name w:val="Hyperlink"/>
    <w:basedOn w:val="Fuentedeprrafopredeter"/>
    <w:uiPriority w:val="99"/>
    <w:semiHidden/>
    <w:unhideWhenUsed/>
    <w:rsid w:val="008A10C8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semiHidden/>
    <w:rsid w:val="00F06B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4Car">
    <w:name w:val="Título 4 Car"/>
    <w:basedOn w:val="Fuentedeprrafopredeter"/>
    <w:link w:val="Ttulo4"/>
    <w:semiHidden/>
    <w:rsid w:val="00F06B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A0B7A"/>
    <w:pPr>
      <w:spacing w:before="100" w:beforeAutospacing="1" w:after="100" w:afterAutospacing="1"/>
    </w:pPr>
    <w:rPr>
      <w:rFonts w:eastAsia="Times New Roman"/>
    </w:rPr>
  </w:style>
  <w:style w:type="character" w:customStyle="1" w:styleId="textogrisoscuro">
    <w:name w:val="texto_gris_oscuro"/>
    <w:basedOn w:val="Fuentedeprrafopredeter"/>
    <w:rsid w:val="00063338"/>
  </w:style>
  <w:style w:type="character" w:customStyle="1" w:styleId="elsevierstylesup">
    <w:name w:val="elsevierstylesup"/>
    <w:basedOn w:val="Fuentedeprrafopredeter"/>
    <w:rsid w:val="00063338"/>
  </w:style>
  <w:style w:type="table" w:styleId="Tablaconcuadrcula">
    <w:name w:val="Table Grid"/>
    <w:basedOn w:val="Tablanormal"/>
    <w:uiPriority w:val="59"/>
    <w:rsid w:val="00D04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1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D19D3-F233-42FD-A8DB-1238C23E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admin</cp:lastModifiedBy>
  <cp:revision>11</cp:revision>
  <dcterms:created xsi:type="dcterms:W3CDTF">2016-07-29T10:49:00Z</dcterms:created>
  <dcterms:modified xsi:type="dcterms:W3CDTF">2021-06-14T14:39:00Z</dcterms:modified>
</cp:coreProperties>
</file>